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370"/>
        <w:bidiVisual/>
        <w:tblW w:w="16019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567"/>
        <w:gridCol w:w="1843"/>
        <w:gridCol w:w="1701"/>
        <w:gridCol w:w="2126"/>
        <w:gridCol w:w="2410"/>
        <w:gridCol w:w="1984"/>
        <w:gridCol w:w="2126"/>
        <w:gridCol w:w="709"/>
        <w:gridCol w:w="851"/>
      </w:tblGrid>
      <w:tr w:rsidR="00F51B6E" w:rsidRPr="00AD4D28" w:rsidTr="00CC688A">
        <w:tc>
          <w:tcPr>
            <w:tcW w:w="851" w:type="dxa"/>
          </w:tcPr>
          <w:p w:rsidR="001A7278" w:rsidRPr="00AD4D28" w:rsidRDefault="001A7278" w:rsidP="00CC688A">
            <w:pPr>
              <w:rPr>
                <w:b/>
                <w:bCs/>
                <w:u w:val="single"/>
                <w:rtl/>
              </w:rPr>
            </w:pPr>
            <w:bookmarkStart w:id="0" w:name="_GoBack"/>
            <w:bookmarkEnd w:id="0"/>
            <w:r w:rsidRPr="00AD4D28"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1418" w:type="dxa"/>
            <w:gridSpan w:val="2"/>
          </w:tcPr>
          <w:p w:rsidR="001A7278" w:rsidRPr="00AD4D28" w:rsidRDefault="001A7278" w:rsidP="00CC688A">
            <w:pPr>
              <w:rPr>
                <w:b/>
                <w:bCs/>
                <w:u w:val="single"/>
                <w:rtl/>
              </w:rPr>
            </w:pPr>
            <w:r w:rsidRPr="00AD4D28">
              <w:rPr>
                <w:rFonts w:hint="cs"/>
                <w:b/>
                <w:bCs/>
                <w:u w:val="single"/>
                <w:rtl/>
              </w:rPr>
              <w:t>ראשון</w:t>
            </w:r>
          </w:p>
        </w:tc>
        <w:tc>
          <w:tcPr>
            <w:tcW w:w="3544" w:type="dxa"/>
            <w:gridSpan w:val="2"/>
          </w:tcPr>
          <w:p w:rsidR="001A7278" w:rsidRPr="00AD4D28" w:rsidRDefault="001A7278" w:rsidP="00CC688A">
            <w:pPr>
              <w:jc w:val="center"/>
              <w:rPr>
                <w:b/>
                <w:bCs/>
                <w:u w:val="single"/>
                <w:rtl/>
              </w:rPr>
            </w:pPr>
            <w:r w:rsidRPr="00AD4D28">
              <w:rPr>
                <w:rFonts w:hint="cs"/>
                <w:b/>
                <w:bCs/>
                <w:u w:val="single"/>
                <w:rtl/>
              </w:rPr>
              <w:t xml:space="preserve">שני </w:t>
            </w:r>
          </w:p>
        </w:tc>
        <w:tc>
          <w:tcPr>
            <w:tcW w:w="4536" w:type="dxa"/>
            <w:gridSpan w:val="2"/>
          </w:tcPr>
          <w:p w:rsidR="001A7278" w:rsidRPr="00AD4D28" w:rsidRDefault="001A7278" w:rsidP="00CC688A">
            <w:pPr>
              <w:jc w:val="center"/>
              <w:rPr>
                <w:b/>
                <w:bCs/>
                <w:u w:val="single"/>
                <w:rtl/>
              </w:rPr>
            </w:pPr>
            <w:r w:rsidRPr="00AD4D28">
              <w:rPr>
                <w:rFonts w:hint="cs"/>
                <w:b/>
                <w:bCs/>
                <w:u w:val="single"/>
                <w:rtl/>
              </w:rPr>
              <w:t>שלישי</w:t>
            </w:r>
          </w:p>
        </w:tc>
        <w:tc>
          <w:tcPr>
            <w:tcW w:w="4110" w:type="dxa"/>
            <w:gridSpan w:val="2"/>
          </w:tcPr>
          <w:p w:rsidR="001A7278" w:rsidRPr="00AD4D28" w:rsidRDefault="001A7278" w:rsidP="00CC688A">
            <w:pPr>
              <w:jc w:val="center"/>
              <w:rPr>
                <w:b/>
                <w:bCs/>
                <w:u w:val="single"/>
                <w:rtl/>
              </w:rPr>
            </w:pPr>
            <w:r w:rsidRPr="00AD4D28">
              <w:rPr>
                <w:rFonts w:hint="cs"/>
                <w:b/>
                <w:bCs/>
                <w:u w:val="single"/>
                <w:rtl/>
              </w:rPr>
              <w:t>רביעי</w:t>
            </w:r>
          </w:p>
        </w:tc>
        <w:tc>
          <w:tcPr>
            <w:tcW w:w="1560" w:type="dxa"/>
            <w:gridSpan w:val="2"/>
          </w:tcPr>
          <w:p w:rsidR="001A7278" w:rsidRPr="00AD4D28" w:rsidRDefault="001A7278" w:rsidP="00CC688A">
            <w:pPr>
              <w:jc w:val="center"/>
              <w:rPr>
                <w:b/>
                <w:bCs/>
                <w:u w:val="single"/>
                <w:rtl/>
              </w:rPr>
            </w:pPr>
            <w:r w:rsidRPr="00AD4D28">
              <w:rPr>
                <w:rFonts w:hint="cs"/>
                <w:b/>
                <w:bCs/>
                <w:u w:val="single"/>
                <w:rtl/>
              </w:rPr>
              <w:t xml:space="preserve">חמישי </w:t>
            </w:r>
          </w:p>
        </w:tc>
      </w:tr>
      <w:tr w:rsidR="00287E7D" w:rsidRPr="00AD4D28" w:rsidTr="00CC688A">
        <w:tc>
          <w:tcPr>
            <w:tcW w:w="851" w:type="dxa"/>
          </w:tcPr>
          <w:p w:rsidR="001A7278" w:rsidRPr="00AD4D28" w:rsidRDefault="001A7278" w:rsidP="00CC688A">
            <w:pPr>
              <w:rPr>
                <w:rtl/>
              </w:rPr>
            </w:pPr>
          </w:p>
        </w:tc>
        <w:tc>
          <w:tcPr>
            <w:tcW w:w="851" w:type="dxa"/>
          </w:tcPr>
          <w:p w:rsidR="006A459C" w:rsidRPr="00AD4D28" w:rsidRDefault="00F51B6E" w:rsidP="00CC688A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ס'</w:t>
            </w:r>
          </w:p>
          <w:p w:rsidR="001A7278" w:rsidRPr="00AD4D28" w:rsidRDefault="001A7278" w:rsidP="00CC688A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567" w:type="dxa"/>
          </w:tcPr>
          <w:p w:rsidR="001A7278" w:rsidRPr="00AD4D28" w:rsidRDefault="00F51B6E" w:rsidP="00CC688A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ס'</w:t>
            </w:r>
          </w:p>
          <w:p w:rsidR="00F51B6E" w:rsidRPr="00AD4D28" w:rsidRDefault="00F51B6E" w:rsidP="00CC688A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843" w:type="dxa"/>
          </w:tcPr>
          <w:p w:rsidR="006A459C" w:rsidRPr="00AD4D28" w:rsidRDefault="001A7278" w:rsidP="00CC688A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AD4D28" w:rsidRDefault="001A7278" w:rsidP="00CC688A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701" w:type="dxa"/>
          </w:tcPr>
          <w:p w:rsidR="001A7278" w:rsidRPr="00AD4D28" w:rsidRDefault="00AD4D28" w:rsidP="00CC68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סמס' ב'</w:t>
            </w:r>
          </w:p>
        </w:tc>
        <w:tc>
          <w:tcPr>
            <w:tcW w:w="2126" w:type="dxa"/>
          </w:tcPr>
          <w:p w:rsidR="006A459C" w:rsidRPr="00AD4D28" w:rsidRDefault="001A7278" w:rsidP="00CC688A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AD4D28" w:rsidRDefault="001A7278" w:rsidP="00CC688A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2410" w:type="dxa"/>
          </w:tcPr>
          <w:p w:rsidR="006A459C" w:rsidRPr="00AD4D28" w:rsidRDefault="001A7278" w:rsidP="00CC688A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AD4D28" w:rsidRDefault="001A7278" w:rsidP="00CC688A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984" w:type="dxa"/>
          </w:tcPr>
          <w:p w:rsidR="00A51498" w:rsidRPr="00AD4D28" w:rsidRDefault="001A7278" w:rsidP="00CC688A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1A7278" w:rsidRPr="00AD4D28" w:rsidRDefault="001A7278" w:rsidP="00CC688A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2126" w:type="dxa"/>
          </w:tcPr>
          <w:p w:rsidR="006A459C" w:rsidRPr="00AD4D28" w:rsidRDefault="001A7278" w:rsidP="00CC688A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AD4D28" w:rsidRDefault="001A7278" w:rsidP="00CC688A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709" w:type="dxa"/>
          </w:tcPr>
          <w:p w:rsidR="006A459C" w:rsidRPr="00AD4D28" w:rsidRDefault="001A7278" w:rsidP="00CC688A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סמס</w:t>
            </w:r>
          </w:p>
          <w:p w:rsidR="001A7278" w:rsidRPr="00AD4D28" w:rsidRDefault="001A7278" w:rsidP="00CC688A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851" w:type="dxa"/>
          </w:tcPr>
          <w:p w:rsidR="006A459C" w:rsidRPr="00AD4D28" w:rsidRDefault="001A7278" w:rsidP="00CC688A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סמס</w:t>
            </w:r>
          </w:p>
          <w:p w:rsidR="001A7278" w:rsidRPr="00AD4D28" w:rsidRDefault="001A7278" w:rsidP="00CC688A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ב'</w:t>
            </w:r>
          </w:p>
        </w:tc>
      </w:tr>
      <w:tr w:rsidR="00287E7D" w:rsidRPr="00AD4D28" w:rsidTr="00CC688A">
        <w:tc>
          <w:tcPr>
            <w:tcW w:w="851" w:type="dxa"/>
          </w:tcPr>
          <w:p w:rsidR="001A7278" w:rsidRPr="00287E7D" w:rsidRDefault="001A7278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08:00-10:00</w:t>
            </w:r>
          </w:p>
          <w:p w:rsidR="00B14F46" w:rsidRPr="00287E7D" w:rsidRDefault="00B14F46" w:rsidP="00CC688A">
            <w:pPr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:rsidR="00287E7D" w:rsidRPr="00287E7D" w:rsidRDefault="00287E7D" w:rsidP="00CC688A">
            <w:pPr>
              <w:rPr>
                <w:rFonts w:cs="David"/>
              </w:rPr>
            </w:pPr>
          </w:p>
          <w:p w:rsidR="00223D1C" w:rsidRPr="00287E7D" w:rsidRDefault="00223D1C" w:rsidP="00CC688A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567" w:type="dxa"/>
          </w:tcPr>
          <w:p w:rsidR="00FB6F74" w:rsidRPr="00287E7D" w:rsidRDefault="00FB6F74" w:rsidP="00CC688A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14F46" w:rsidRPr="00287E7D" w:rsidRDefault="00B14F46" w:rsidP="00CC688A">
            <w:pPr>
              <w:bidi w:val="0"/>
              <w:rPr>
                <w:rFonts w:ascii="Arial" w:hAnsi="Arial" w:cs="David"/>
                <w:color w:val="0070C0"/>
              </w:rPr>
            </w:pPr>
          </w:p>
        </w:tc>
        <w:tc>
          <w:tcPr>
            <w:tcW w:w="1701" w:type="dxa"/>
            <w:shd w:val="clear" w:color="auto" w:fill="auto"/>
          </w:tcPr>
          <w:p w:rsidR="001A7278" w:rsidRPr="00287E7D" w:rsidRDefault="001A7278" w:rsidP="00CC688A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</w:p>
        </w:tc>
        <w:tc>
          <w:tcPr>
            <w:tcW w:w="2126" w:type="dxa"/>
            <w:shd w:val="clear" w:color="auto" w:fill="auto"/>
          </w:tcPr>
          <w:p w:rsidR="00CE1182" w:rsidRPr="001D53E0" w:rsidRDefault="00CE1182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שיטות מחקר וניסוית - תרגיל/ </w:t>
            </w:r>
            <w:r w:rsidR="001D53E0">
              <w:rPr>
                <w:rFonts w:cs="David" w:hint="cs"/>
                <w:b/>
                <w:bCs/>
                <w:rtl/>
              </w:rPr>
              <w:t xml:space="preserve"> </w:t>
            </w:r>
            <w:r w:rsidR="001D53E0" w:rsidRPr="001D53E0">
              <w:rPr>
                <w:rFonts w:cs="David" w:hint="cs"/>
                <w:rtl/>
              </w:rPr>
              <w:t>סלייטר יונתן</w:t>
            </w:r>
          </w:p>
          <w:p w:rsidR="00CE1182" w:rsidRPr="00287E7D" w:rsidRDefault="00CE1182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60-215-02</w:t>
            </w:r>
          </w:p>
          <w:p w:rsidR="00287E7D" w:rsidRPr="00287E7D" w:rsidRDefault="00287E7D" w:rsidP="00CC688A">
            <w:pPr>
              <w:rPr>
                <w:rFonts w:ascii="Arial" w:hAnsi="Arial" w:cs="David"/>
                <w:color w:val="0070C0"/>
                <w:rtl/>
              </w:rPr>
            </w:pPr>
          </w:p>
          <w:p w:rsidR="00CE1182" w:rsidRPr="00287E7D" w:rsidRDefault="00CE1182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שיטות מחקר וניסוית - תרגיל/ </w:t>
            </w:r>
          </w:p>
          <w:p w:rsidR="00CE1182" w:rsidRPr="00287E7D" w:rsidRDefault="00CE1182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לצרוס גל</w:t>
            </w:r>
          </w:p>
          <w:p w:rsidR="001A7278" w:rsidRPr="00287E7D" w:rsidRDefault="00CE1182" w:rsidP="00CC688A">
            <w:pPr>
              <w:rPr>
                <w:rFonts w:cs="David"/>
              </w:rPr>
            </w:pPr>
            <w:r w:rsidRPr="00287E7D">
              <w:rPr>
                <w:rFonts w:cs="David" w:hint="cs"/>
                <w:rtl/>
              </w:rPr>
              <w:t>60-215-04</w:t>
            </w:r>
            <w:r w:rsidR="001A7278" w:rsidRPr="00287E7D">
              <w:rPr>
                <w:rFonts w:ascii="Arial" w:hAnsi="Arial" w:cs="David"/>
                <w:color w:val="0070C0"/>
              </w:rPr>
              <w:t> </w:t>
            </w:r>
          </w:p>
        </w:tc>
        <w:tc>
          <w:tcPr>
            <w:tcW w:w="2410" w:type="dxa"/>
            <w:shd w:val="clear" w:color="auto" w:fill="auto"/>
          </w:tcPr>
          <w:p w:rsidR="00CE1182" w:rsidRPr="00287E7D" w:rsidRDefault="00CE1182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שיטות מחקר </w:t>
            </w:r>
            <w:r w:rsidR="002A0C6B" w:rsidRPr="00287E7D">
              <w:rPr>
                <w:rFonts w:cs="David" w:hint="cs"/>
                <w:rtl/>
              </w:rPr>
              <w:t xml:space="preserve">וניסוית - תרגיל/ </w:t>
            </w:r>
            <w:r w:rsidR="001D53E0" w:rsidRPr="001D53E0">
              <w:rPr>
                <w:rFonts w:cs="David" w:hint="cs"/>
                <w:rtl/>
              </w:rPr>
              <w:t xml:space="preserve"> סלייטר יונתן</w:t>
            </w:r>
          </w:p>
          <w:p w:rsidR="00CE1182" w:rsidRPr="00287E7D" w:rsidRDefault="00CE1182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60-215-02</w:t>
            </w:r>
          </w:p>
          <w:p w:rsidR="001A7278" w:rsidRPr="00287E7D" w:rsidRDefault="001A7278" w:rsidP="00CC688A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</w:p>
          <w:p w:rsidR="00CE1182" w:rsidRPr="00287E7D" w:rsidRDefault="00CE1182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שיטות מחקר וניסוית - תרגיל/ </w:t>
            </w:r>
          </w:p>
          <w:p w:rsidR="00CE1182" w:rsidRPr="00287E7D" w:rsidRDefault="00CE1182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לצרוס גל</w:t>
            </w:r>
          </w:p>
          <w:p w:rsidR="00CE1182" w:rsidRPr="00287E7D" w:rsidRDefault="00CE1182" w:rsidP="00CC688A">
            <w:pPr>
              <w:rPr>
                <w:rFonts w:cs="David"/>
              </w:rPr>
            </w:pPr>
            <w:r w:rsidRPr="00287E7D">
              <w:rPr>
                <w:rFonts w:cs="David" w:hint="cs"/>
                <w:rtl/>
              </w:rPr>
              <w:t>60-215-04</w:t>
            </w:r>
          </w:p>
        </w:tc>
        <w:tc>
          <w:tcPr>
            <w:tcW w:w="1984" w:type="dxa"/>
            <w:shd w:val="clear" w:color="auto" w:fill="auto"/>
          </w:tcPr>
          <w:p w:rsidR="003527E1" w:rsidRPr="00287E7D" w:rsidRDefault="003527E1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שיטות מחקר וניסוית/ ענקי דוד</w:t>
            </w:r>
          </w:p>
          <w:p w:rsidR="003527E1" w:rsidRPr="00287E7D" w:rsidRDefault="003527E1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 60-215-01</w:t>
            </w:r>
          </w:p>
          <w:p w:rsidR="001A7278" w:rsidRPr="00287E7D" w:rsidRDefault="001A7278" w:rsidP="00CC688A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  <w:r w:rsidRPr="00287E7D">
              <w:rPr>
                <w:rFonts w:ascii="Arial" w:hAnsi="Arial" w:cs="David"/>
                <w:color w:val="0070C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A7278" w:rsidRPr="00287E7D" w:rsidRDefault="001A7278" w:rsidP="00CC688A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:rsidR="001A7278" w:rsidRPr="00287E7D" w:rsidRDefault="001A7278" w:rsidP="00CC688A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1A7278" w:rsidRPr="00287E7D" w:rsidRDefault="001A7278" w:rsidP="00CC688A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</w:p>
        </w:tc>
      </w:tr>
      <w:tr w:rsidR="00287E7D" w:rsidRPr="00AD4D28" w:rsidTr="00CC688A">
        <w:tc>
          <w:tcPr>
            <w:tcW w:w="851" w:type="dxa"/>
          </w:tcPr>
          <w:p w:rsidR="0091732D" w:rsidRPr="00287E7D" w:rsidRDefault="0091732D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10:00-12:00</w:t>
            </w:r>
          </w:p>
          <w:p w:rsidR="0091732D" w:rsidRPr="00287E7D" w:rsidRDefault="0091732D" w:rsidP="00CC688A">
            <w:pPr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:rsidR="00223D1C" w:rsidRPr="00287E7D" w:rsidRDefault="00223D1C" w:rsidP="00CC688A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567" w:type="dxa"/>
          </w:tcPr>
          <w:p w:rsidR="00FB6F74" w:rsidRPr="00287E7D" w:rsidRDefault="00FB6F74" w:rsidP="00CC688A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CE1182" w:rsidRPr="00287E7D" w:rsidRDefault="00CE1182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סטטיסטיקה </w:t>
            </w:r>
          </w:p>
          <w:p w:rsidR="00CE1182" w:rsidRPr="00287E7D" w:rsidRDefault="00CE1182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רב-משתנית - תרגיל/  </w:t>
            </w:r>
          </w:p>
          <w:p w:rsidR="00CE1182" w:rsidRPr="00287E7D" w:rsidRDefault="001D53E0" w:rsidP="00CC688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סבג מיה</w:t>
            </w:r>
          </w:p>
          <w:p w:rsidR="00A33D1D" w:rsidRDefault="00CE1182" w:rsidP="00CC688A">
            <w:pPr>
              <w:bidi w:val="0"/>
              <w:jc w:val="right"/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60-190-03     </w:t>
            </w:r>
          </w:p>
          <w:p w:rsidR="00A33D1D" w:rsidRDefault="00A33D1D" w:rsidP="00CC688A">
            <w:pPr>
              <w:bidi w:val="0"/>
              <w:jc w:val="right"/>
              <w:rPr>
                <w:rFonts w:cs="David"/>
                <w:rtl/>
              </w:rPr>
            </w:pPr>
          </w:p>
          <w:p w:rsidR="0091732D" w:rsidRPr="00287E7D" w:rsidRDefault="00CE1182" w:rsidP="00CC688A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  <w:r w:rsidRPr="00A33D1D">
              <w:rPr>
                <w:rFonts w:cs="David" w:hint="cs"/>
                <w:b/>
                <w:bCs/>
                <w:rtl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A33D1D" w:rsidRPr="00A33D1D" w:rsidRDefault="00A33D1D" w:rsidP="00CC688A">
            <w:pPr>
              <w:bidi w:val="0"/>
              <w:jc w:val="right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CE1182" w:rsidRPr="00287E7D" w:rsidRDefault="00CE1182" w:rsidP="00CC688A">
            <w:pPr>
              <w:rPr>
                <w:rFonts w:cs="David"/>
                <w:b/>
                <w:bCs/>
                <w:rtl/>
              </w:rPr>
            </w:pPr>
            <w:r w:rsidRPr="00287E7D">
              <w:rPr>
                <w:rFonts w:cs="David" w:hint="cs"/>
                <w:rtl/>
              </w:rPr>
              <w:t xml:space="preserve">שיטות מחקר וניסוית - תרגיל/ </w:t>
            </w:r>
          </w:p>
          <w:p w:rsidR="00287E7D" w:rsidRPr="00287E7D" w:rsidRDefault="001D53E0" w:rsidP="00CC688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רנן טאוב</w:t>
            </w:r>
          </w:p>
          <w:p w:rsidR="00CE1182" w:rsidRPr="00287E7D" w:rsidRDefault="00CE1182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60-215-03</w:t>
            </w:r>
          </w:p>
          <w:p w:rsidR="00CE1182" w:rsidRPr="00287E7D" w:rsidRDefault="00CE1182" w:rsidP="00CC688A">
            <w:pPr>
              <w:rPr>
                <w:rFonts w:cs="David"/>
                <w:rtl/>
              </w:rPr>
            </w:pPr>
          </w:p>
          <w:p w:rsidR="00CE1182" w:rsidRPr="00287E7D" w:rsidRDefault="00CE1182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שיטות מחקר וניסוית - תרגיל/ לצרוס גל</w:t>
            </w:r>
          </w:p>
          <w:p w:rsidR="0091732D" w:rsidRPr="00287E7D" w:rsidRDefault="00CE1182" w:rsidP="00CC688A">
            <w:pPr>
              <w:rPr>
                <w:rFonts w:cs="David"/>
              </w:rPr>
            </w:pPr>
            <w:r w:rsidRPr="00287E7D">
              <w:rPr>
                <w:rFonts w:cs="David" w:hint="cs"/>
                <w:rtl/>
              </w:rPr>
              <w:t>60-215-05</w:t>
            </w:r>
          </w:p>
        </w:tc>
        <w:tc>
          <w:tcPr>
            <w:tcW w:w="2410" w:type="dxa"/>
            <w:shd w:val="clear" w:color="auto" w:fill="auto"/>
          </w:tcPr>
          <w:p w:rsidR="00CE1182" w:rsidRPr="00287E7D" w:rsidRDefault="00CE1182" w:rsidP="00CC688A">
            <w:pPr>
              <w:rPr>
                <w:rFonts w:cs="David"/>
                <w:b/>
                <w:bCs/>
                <w:rtl/>
              </w:rPr>
            </w:pPr>
            <w:r w:rsidRPr="00287E7D">
              <w:rPr>
                <w:rFonts w:cs="David" w:hint="cs"/>
                <w:rtl/>
              </w:rPr>
              <w:t xml:space="preserve">שיטות מחקר וניסוית - תרגיל/ </w:t>
            </w:r>
          </w:p>
          <w:p w:rsidR="00287E7D" w:rsidRPr="00287E7D" w:rsidRDefault="001D53E0" w:rsidP="00CC688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רנן טאוב</w:t>
            </w:r>
          </w:p>
          <w:p w:rsidR="00AD4D28" w:rsidRPr="00287E7D" w:rsidRDefault="00CE1182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60-215-03</w:t>
            </w:r>
          </w:p>
          <w:p w:rsidR="00CE1182" w:rsidRPr="00287E7D" w:rsidRDefault="00CE1182" w:rsidP="00CC688A">
            <w:pPr>
              <w:rPr>
                <w:rFonts w:cs="David"/>
                <w:rtl/>
              </w:rPr>
            </w:pPr>
          </w:p>
          <w:p w:rsidR="00CE1182" w:rsidRPr="00287E7D" w:rsidRDefault="00CE1182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שיטות מחקר וניסוית - תרגיל/ לצרוס גל</w:t>
            </w:r>
          </w:p>
          <w:p w:rsidR="00CE1182" w:rsidRPr="00287E7D" w:rsidRDefault="00CE1182" w:rsidP="00CC688A">
            <w:pPr>
              <w:rPr>
                <w:rFonts w:cs="David"/>
              </w:rPr>
            </w:pPr>
            <w:r w:rsidRPr="00287E7D">
              <w:rPr>
                <w:rFonts w:cs="David" w:hint="cs"/>
                <w:rtl/>
              </w:rPr>
              <w:t>60-215-05</w:t>
            </w:r>
          </w:p>
        </w:tc>
        <w:tc>
          <w:tcPr>
            <w:tcW w:w="1984" w:type="dxa"/>
            <w:shd w:val="clear" w:color="auto" w:fill="auto"/>
          </w:tcPr>
          <w:p w:rsidR="00CE1182" w:rsidRPr="00287E7D" w:rsidRDefault="00CE1182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סטטיסטיקה </w:t>
            </w:r>
          </w:p>
          <w:p w:rsidR="00CE1182" w:rsidRPr="00287E7D" w:rsidRDefault="00CE1182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רב-משתנית - תרגיל/  </w:t>
            </w:r>
          </w:p>
          <w:p w:rsidR="00CE1182" w:rsidRPr="00287E7D" w:rsidRDefault="001D53E0" w:rsidP="00CC688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סבג מיה</w:t>
            </w:r>
          </w:p>
          <w:p w:rsidR="00AD4D28" w:rsidRPr="00287E7D" w:rsidRDefault="00CE1182" w:rsidP="00CC688A">
            <w:pPr>
              <w:bidi w:val="0"/>
              <w:jc w:val="right"/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60-190-02  </w:t>
            </w:r>
          </w:p>
          <w:p w:rsidR="00AD4D28" w:rsidRPr="00287E7D" w:rsidRDefault="00AD4D28" w:rsidP="00CC688A">
            <w:pPr>
              <w:bidi w:val="0"/>
              <w:jc w:val="center"/>
              <w:rPr>
                <w:rFonts w:cs="David"/>
                <w:rtl/>
              </w:rPr>
            </w:pPr>
          </w:p>
          <w:p w:rsidR="00B93787" w:rsidRPr="00287E7D" w:rsidRDefault="00B93787" w:rsidP="00CC688A">
            <w:pPr>
              <w:bidi w:val="0"/>
              <w:jc w:val="right"/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סטטיסטיקה </w:t>
            </w:r>
          </w:p>
          <w:p w:rsidR="00B93787" w:rsidRPr="00287E7D" w:rsidRDefault="00B93787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רב-משתנית - תרגיל/  </w:t>
            </w:r>
          </w:p>
          <w:p w:rsidR="00B93787" w:rsidRPr="00287E7D" w:rsidRDefault="00B93787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יעקובי נועה </w:t>
            </w:r>
            <w:r w:rsidRPr="00287E7D">
              <w:rPr>
                <w:rFonts w:cs="David" w:hint="cs"/>
                <w:b/>
                <w:bCs/>
                <w:rtl/>
              </w:rPr>
              <w:t>(א)</w:t>
            </w:r>
            <w:r w:rsidRPr="00287E7D">
              <w:rPr>
                <w:rFonts w:cs="David" w:hint="cs"/>
                <w:rtl/>
              </w:rPr>
              <w:t xml:space="preserve"> </w:t>
            </w:r>
          </w:p>
          <w:p w:rsidR="0091732D" w:rsidRPr="00287E7D" w:rsidRDefault="00B93787" w:rsidP="00CC688A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  <w:r w:rsidRPr="00287E7D">
              <w:rPr>
                <w:rFonts w:cs="David" w:hint="cs"/>
                <w:rtl/>
              </w:rPr>
              <w:t xml:space="preserve">60-190-05      </w:t>
            </w:r>
            <w:r w:rsidR="00CE1182" w:rsidRPr="00287E7D">
              <w:rPr>
                <w:rFonts w:cs="David" w:hint="cs"/>
                <w:rtl/>
              </w:rPr>
              <w:t xml:space="preserve"> </w:t>
            </w:r>
            <w:r w:rsidR="0091732D" w:rsidRPr="00287E7D">
              <w:rPr>
                <w:rFonts w:ascii="Arial" w:hAnsi="Arial" w:cs="David"/>
                <w:color w:val="0070C0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91732D" w:rsidRPr="00287E7D" w:rsidRDefault="0091732D" w:rsidP="00CC688A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:rsidR="0091732D" w:rsidRPr="00287E7D" w:rsidRDefault="0091732D" w:rsidP="00CC688A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</w:p>
        </w:tc>
        <w:tc>
          <w:tcPr>
            <w:tcW w:w="851" w:type="dxa"/>
            <w:shd w:val="clear" w:color="auto" w:fill="auto"/>
          </w:tcPr>
          <w:p w:rsidR="0091732D" w:rsidRPr="00287E7D" w:rsidRDefault="0091732D" w:rsidP="00CC688A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</w:p>
        </w:tc>
      </w:tr>
      <w:tr w:rsidR="001D53E0" w:rsidRPr="00AD4D28" w:rsidTr="00CC688A">
        <w:tc>
          <w:tcPr>
            <w:tcW w:w="851" w:type="dxa"/>
          </w:tcPr>
          <w:p w:rsidR="001D53E0" w:rsidRPr="00287E7D" w:rsidRDefault="001D53E0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12:00-14:00</w:t>
            </w:r>
          </w:p>
          <w:p w:rsidR="001D53E0" w:rsidRPr="00287E7D" w:rsidRDefault="001D53E0" w:rsidP="00CC688A">
            <w:pPr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:rsidR="001D53E0" w:rsidRPr="00287E7D" w:rsidRDefault="001D53E0" w:rsidP="00CC688A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567" w:type="dxa"/>
          </w:tcPr>
          <w:p w:rsidR="001D53E0" w:rsidRPr="00287E7D" w:rsidRDefault="001D53E0" w:rsidP="00CC688A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1D53E0" w:rsidRPr="00287E7D" w:rsidRDefault="001D53E0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סטטיסטיקה </w:t>
            </w:r>
          </w:p>
          <w:p w:rsidR="001D53E0" w:rsidRPr="00287E7D" w:rsidRDefault="001D53E0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רב-משתנית - תרגיל/  </w:t>
            </w:r>
          </w:p>
          <w:p w:rsidR="001D53E0" w:rsidRPr="00287E7D" w:rsidRDefault="001D53E0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 אלפי טל</w:t>
            </w:r>
          </w:p>
          <w:p w:rsidR="001D53E0" w:rsidRPr="00287E7D" w:rsidRDefault="001D53E0" w:rsidP="00CC688A">
            <w:pPr>
              <w:rPr>
                <w:rFonts w:cs="David"/>
              </w:rPr>
            </w:pPr>
            <w:r w:rsidRPr="00287E7D">
              <w:rPr>
                <w:rFonts w:cs="David" w:hint="cs"/>
                <w:rtl/>
              </w:rPr>
              <w:t xml:space="preserve">60-190-04       </w:t>
            </w:r>
          </w:p>
        </w:tc>
        <w:tc>
          <w:tcPr>
            <w:tcW w:w="1701" w:type="dxa"/>
            <w:shd w:val="clear" w:color="auto" w:fill="auto"/>
          </w:tcPr>
          <w:p w:rsidR="001D53E0" w:rsidRPr="00287E7D" w:rsidRDefault="001D53E0" w:rsidP="00CC688A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  <w:r w:rsidRPr="00287E7D">
              <w:rPr>
                <w:rFonts w:ascii="Arial" w:hAnsi="Arial" w:cs="David"/>
                <w:color w:val="0070C0"/>
                <w:rtl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D53E0" w:rsidRPr="00287E7D" w:rsidRDefault="001D53E0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מבוא לפסיכולוגיה חברתית </w:t>
            </w:r>
            <w:r>
              <w:rPr>
                <w:rFonts w:cs="David" w:hint="cs"/>
                <w:rtl/>
              </w:rPr>
              <w:t>ב</w:t>
            </w:r>
            <w:r w:rsidRPr="00287E7D">
              <w:rPr>
                <w:rFonts w:cs="David" w:hint="cs"/>
                <w:rtl/>
              </w:rPr>
              <w:t xml:space="preserve">'/ </w:t>
            </w:r>
          </w:p>
          <w:p w:rsidR="001D53E0" w:rsidRPr="00287E7D" w:rsidRDefault="001D53E0" w:rsidP="00CC688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ברזון יאיר</w:t>
            </w:r>
            <w:r w:rsidRPr="00287E7D">
              <w:rPr>
                <w:rFonts w:cs="David" w:hint="cs"/>
                <w:rtl/>
              </w:rPr>
              <w:t xml:space="preserve"> </w:t>
            </w:r>
          </w:p>
          <w:p w:rsidR="001D53E0" w:rsidRPr="00287E7D" w:rsidRDefault="001D53E0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 60-2</w:t>
            </w:r>
            <w:r>
              <w:rPr>
                <w:rFonts w:cs="David" w:hint="cs"/>
                <w:rtl/>
              </w:rPr>
              <w:t>10</w:t>
            </w:r>
            <w:r w:rsidRPr="00287E7D">
              <w:rPr>
                <w:rFonts w:cs="David" w:hint="cs"/>
                <w:rtl/>
              </w:rPr>
              <w:t xml:space="preserve">-01 </w:t>
            </w:r>
          </w:p>
        </w:tc>
        <w:tc>
          <w:tcPr>
            <w:tcW w:w="2410" w:type="dxa"/>
            <w:shd w:val="clear" w:color="auto" w:fill="auto"/>
          </w:tcPr>
          <w:p w:rsidR="001D53E0" w:rsidRDefault="001D53E0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מבוא לפסיכולוגיה</w:t>
            </w:r>
          </w:p>
          <w:p w:rsidR="001D53E0" w:rsidRPr="00287E7D" w:rsidRDefault="001D53E0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 חברתית </w:t>
            </w:r>
            <w:r>
              <w:rPr>
                <w:rFonts w:cs="David" w:hint="cs"/>
                <w:rtl/>
              </w:rPr>
              <w:t>א</w:t>
            </w:r>
            <w:r w:rsidRPr="00287E7D">
              <w:rPr>
                <w:rFonts w:cs="David" w:hint="cs"/>
                <w:rtl/>
              </w:rPr>
              <w:t xml:space="preserve">'/  </w:t>
            </w:r>
          </w:p>
          <w:p w:rsidR="001D53E0" w:rsidRPr="00287E7D" w:rsidRDefault="001D53E0" w:rsidP="00CC688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הלאלי אלירן</w:t>
            </w:r>
            <w:r w:rsidRPr="00287E7D">
              <w:rPr>
                <w:rFonts w:cs="David" w:hint="cs"/>
                <w:rtl/>
              </w:rPr>
              <w:t xml:space="preserve"> </w:t>
            </w:r>
          </w:p>
          <w:p w:rsidR="001D53E0" w:rsidRPr="00287E7D" w:rsidRDefault="001D53E0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 60-2</w:t>
            </w:r>
            <w:r>
              <w:rPr>
                <w:rFonts w:cs="David" w:hint="cs"/>
                <w:rtl/>
              </w:rPr>
              <w:t>09</w:t>
            </w:r>
            <w:r w:rsidRPr="00287E7D">
              <w:rPr>
                <w:rFonts w:cs="David" w:hint="cs"/>
                <w:rtl/>
              </w:rPr>
              <w:t xml:space="preserve">-01 </w:t>
            </w:r>
          </w:p>
        </w:tc>
        <w:tc>
          <w:tcPr>
            <w:tcW w:w="1984" w:type="dxa"/>
            <w:shd w:val="clear" w:color="auto" w:fill="auto"/>
          </w:tcPr>
          <w:p w:rsidR="001D53E0" w:rsidRPr="00287E7D" w:rsidRDefault="001D53E0" w:rsidP="00CC688A">
            <w:pPr>
              <w:rPr>
                <w:rFonts w:cs="David"/>
                <w:rtl/>
              </w:rPr>
            </w:pPr>
            <w:r w:rsidRPr="00287E7D">
              <w:rPr>
                <w:rFonts w:ascii="Arial" w:hAnsi="Arial" w:cs="David"/>
                <w:color w:val="0070C0"/>
                <w:rtl/>
              </w:rPr>
              <w:t xml:space="preserve"> </w:t>
            </w:r>
            <w:r w:rsidRPr="00287E7D">
              <w:rPr>
                <w:rFonts w:cs="David" w:hint="cs"/>
                <w:rtl/>
              </w:rPr>
              <w:t xml:space="preserve"> סטטיסטיקה </w:t>
            </w:r>
          </w:p>
          <w:p w:rsidR="001D53E0" w:rsidRPr="00287E7D" w:rsidRDefault="001D53E0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רב-משתנית/  </w:t>
            </w:r>
          </w:p>
          <w:p w:rsidR="001D53E0" w:rsidRPr="00287E7D" w:rsidRDefault="001D53E0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בן-ארצי אלישבע</w:t>
            </w:r>
            <w:r w:rsidRPr="00287E7D">
              <w:rPr>
                <w:rFonts w:cs="David" w:hint="cs"/>
                <w:b/>
                <w:bCs/>
                <w:rtl/>
              </w:rPr>
              <w:t xml:space="preserve"> (א)</w:t>
            </w:r>
            <w:r w:rsidRPr="00287E7D">
              <w:rPr>
                <w:rFonts w:cs="David" w:hint="cs"/>
                <w:rtl/>
              </w:rPr>
              <w:t xml:space="preserve"> </w:t>
            </w:r>
          </w:p>
          <w:p w:rsidR="001D53E0" w:rsidRPr="003527E1" w:rsidRDefault="001D53E0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60-190-01       </w:t>
            </w:r>
            <w:r w:rsidRPr="00287E7D">
              <w:rPr>
                <w:rFonts w:ascii="Arial" w:hAnsi="Arial" w:cs="David"/>
                <w:color w:val="0070C0"/>
              </w:rPr>
              <w:t xml:space="preserve"> </w:t>
            </w:r>
          </w:p>
          <w:p w:rsidR="001D53E0" w:rsidRPr="00287E7D" w:rsidRDefault="001D53E0" w:rsidP="00CC688A">
            <w:pPr>
              <w:rPr>
                <w:rFonts w:ascii="Arial" w:hAnsi="Arial" w:cs="David"/>
                <w:color w:val="0070C0"/>
              </w:rPr>
            </w:pPr>
          </w:p>
        </w:tc>
        <w:tc>
          <w:tcPr>
            <w:tcW w:w="2126" w:type="dxa"/>
            <w:shd w:val="clear" w:color="auto" w:fill="auto"/>
          </w:tcPr>
          <w:p w:rsidR="001D53E0" w:rsidRPr="00287E7D" w:rsidRDefault="001D53E0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שיטות מחקר וניסוית/  ענקי דוד</w:t>
            </w:r>
          </w:p>
          <w:p w:rsidR="001D53E0" w:rsidRPr="00287E7D" w:rsidRDefault="001D53E0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60-215-01</w:t>
            </w:r>
          </w:p>
          <w:p w:rsidR="001D53E0" w:rsidRPr="00287E7D" w:rsidRDefault="001D53E0" w:rsidP="00CC688A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:rsidR="001D53E0" w:rsidRPr="00287E7D" w:rsidRDefault="001D53E0" w:rsidP="00CC688A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</w:p>
        </w:tc>
        <w:tc>
          <w:tcPr>
            <w:tcW w:w="851" w:type="dxa"/>
            <w:shd w:val="clear" w:color="auto" w:fill="auto"/>
          </w:tcPr>
          <w:p w:rsidR="001D53E0" w:rsidRPr="00287E7D" w:rsidRDefault="001D53E0" w:rsidP="00CC688A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  <w:r w:rsidRPr="00287E7D">
              <w:rPr>
                <w:rFonts w:ascii="Arial" w:hAnsi="Arial" w:cs="David"/>
                <w:color w:val="0070C0"/>
              </w:rPr>
              <w:t xml:space="preserve"> </w:t>
            </w:r>
          </w:p>
        </w:tc>
      </w:tr>
      <w:tr w:rsidR="00287E7D" w:rsidRPr="00AD4D28" w:rsidTr="00CC688A">
        <w:tc>
          <w:tcPr>
            <w:tcW w:w="851" w:type="dxa"/>
          </w:tcPr>
          <w:p w:rsidR="00287E7D" w:rsidRPr="00287E7D" w:rsidRDefault="00287E7D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14:00-16:00</w:t>
            </w:r>
          </w:p>
        </w:tc>
        <w:tc>
          <w:tcPr>
            <w:tcW w:w="851" w:type="dxa"/>
          </w:tcPr>
          <w:p w:rsidR="00287E7D" w:rsidRPr="00287E7D" w:rsidRDefault="00287E7D" w:rsidP="00CC688A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567" w:type="dxa"/>
          </w:tcPr>
          <w:p w:rsidR="00287E7D" w:rsidRPr="00287E7D" w:rsidRDefault="00287E7D" w:rsidP="00CC688A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843" w:type="dxa"/>
          </w:tcPr>
          <w:p w:rsidR="00287E7D" w:rsidRPr="00287E7D" w:rsidRDefault="00287E7D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פסיכולוגיה קוגניטיבית  א'/ </w:t>
            </w:r>
          </w:p>
          <w:p w:rsidR="00287E7D" w:rsidRPr="00287E7D" w:rsidRDefault="00287E7D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גולדשטיין אבי </w:t>
            </w:r>
            <w:r w:rsidRPr="00287E7D">
              <w:rPr>
                <w:rFonts w:cs="David" w:hint="cs"/>
                <w:b/>
                <w:bCs/>
                <w:rtl/>
              </w:rPr>
              <w:t>(א)</w:t>
            </w:r>
            <w:r w:rsidRPr="00287E7D">
              <w:rPr>
                <w:rFonts w:cs="David" w:hint="cs"/>
                <w:rtl/>
              </w:rPr>
              <w:t xml:space="preserve"> </w:t>
            </w:r>
          </w:p>
          <w:p w:rsidR="00A33D1D" w:rsidRPr="00287E7D" w:rsidRDefault="00287E7D" w:rsidP="00CC688A">
            <w:pPr>
              <w:rPr>
                <w:rFonts w:cs="David"/>
              </w:rPr>
            </w:pPr>
            <w:r w:rsidRPr="00287E7D">
              <w:rPr>
                <w:rFonts w:cs="David" w:hint="cs"/>
                <w:rtl/>
              </w:rPr>
              <w:t>60-217-01</w:t>
            </w:r>
          </w:p>
        </w:tc>
        <w:tc>
          <w:tcPr>
            <w:tcW w:w="1701" w:type="dxa"/>
          </w:tcPr>
          <w:p w:rsidR="00287E7D" w:rsidRPr="00287E7D" w:rsidRDefault="00287E7D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פסיכולוגיה קוגניטיבית ב'/ </w:t>
            </w:r>
          </w:p>
          <w:p w:rsidR="00287E7D" w:rsidRPr="00287E7D" w:rsidRDefault="00287E7D" w:rsidP="00CC688A">
            <w:pPr>
              <w:rPr>
                <w:rFonts w:cs="David"/>
                <w:b/>
                <w:bCs/>
                <w:rtl/>
              </w:rPr>
            </w:pPr>
            <w:r w:rsidRPr="00287E7D">
              <w:rPr>
                <w:rFonts w:cs="David" w:hint="cs"/>
                <w:rtl/>
              </w:rPr>
              <w:t xml:space="preserve">גולדשטיין אבי </w:t>
            </w:r>
            <w:r w:rsidRPr="00287E7D">
              <w:rPr>
                <w:rFonts w:cs="David" w:hint="cs"/>
                <w:b/>
                <w:bCs/>
                <w:rtl/>
              </w:rPr>
              <w:t>(ב)</w:t>
            </w:r>
          </w:p>
          <w:p w:rsidR="00287E7D" w:rsidRDefault="00287E7D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60-218-01</w:t>
            </w:r>
          </w:p>
          <w:p w:rsidR="00A33D1D" w:rsidRPr="00287E7D" w:rsidRDefault="00A33D1D" w:rsidP="00CC688A">
            <w:pPr>
              <w:rPr>
                <w:rFonts w:cs="David"/>
                <w:rtl/>
              </w:rPr>
            </w:pPr>
          </w:p>
        </w:tc>
        <w:tc>
          <w:tcPr>
            <w:tcW w:w="2126" w:type="dxa"/>
          </w:tcPr>
          <w:p w:rsidR="00287E7D" w:rsidRPr="00287E7D" w:rsidRDefault="00287E7D" w:rsidP="00CC688A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</w:p>
        </w:tc>
        <w:tc>
          <w:tcPr>
            <w:tcW w:w="2410" w:type="dxa"/>
          </w:tcPr>
          <w:p w:rsidR="00287E7D" w:rsidRPr="00287E7D" w:rsidRDefault="00287E7D" w:rsidP="00CC688A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</w:p>
        </w:tc>
        <w:tc>
          <w:tcPr>
            <w:tcW w:w="1984" w:type="dxa"/>
          </w:tcPr>
          <w:p w:rsidR="00287E7D" w:rsidRPr="00287E7D" w:rsidRDefault="00287E7D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מבוא לתיאוריות</w:t>
            </w:r>
          </w:p>
          <w:p w:rsidR="00287E7D" w:rsidRPr="00287E7D" w:rsidRDefault="00287E7D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באישיות א'/ </w:t>
            </w:r>
          </w:p>
          <w:p w:rsidR="00287E7D" w:rsidRPr="00287E7D" w:rsidRDefault="001D53E0" w:rsidP="00CC688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rtl/>
              </w:rPr>
              <w:t>אלפא מור</w:t>
            </w:r>
            <w:r w:rsidR="00287E7D" w:rsidRPr="00287E7D">
              <w:rPr>
                <w:rFonts w:cs="David" w:hint="cs"/>
                <w:rtl/>
              </w:rPr>
              <w:t xml:space="preserve"> </w:t>
            </w:r>
            <w:r w:rsidR="00287E7D" w:rsidRPr="00287E7D">
              <w:rPr>
                <w:rFonts w:cs="David" w:hint="cs"/>
                <w:b/>
                <w:bCs/>
                <w:rtl/>
              </w:rPr>
              <w:t>(א)</w:t>
            </w:r>
          </w:p>
          <w:p w:rsidR="00287E7D" w:rsidRPr="00287E7D" w:rsidRDefault="00287E7D" w:rsidP="00CC688A">
            <w:pPr>
              <w:rPr>
                <w:rFonts w:cs="David"/>
              </w:rPr>
            </w:pPr>
            <w:r w:rsidRPr="00287E7D">
              <w:rPr>
                <w:rFonts w:cs="David" w:hint="cs"/>
                <w:rtl/>
              </w:rPr>
              <w:t>60-212-01</w:t>
            </w:r>
            <w:r w:rsidRPr="00287E7D">
              <w:rPr>
                <w:rFonts w:ascii="Arial" w:hAnsi="Arial" w:cs="David"/>
                <w:color w:val="0070C0"/>
              </w:rPr>
              <w:t> </w:t>
            </w:r>
          </w:p>
        </w:tc>
        <w:tc>
          <w:tcPr>
            <w:tcW w:w="2126" w:type="dxa"/>
          </w:tcPr>
          <w:p w:rsidR="00287E7D" w:rsidRPr="00287E7D" w:rsidRDefault="00287E7D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מבוא לתיאוריות</w:t>
            </w:r>
          </w:p>
          <w:p w:rsidR="00287E7D" w:rsidRPr="00287E7D" w:rsidRDefault="00287E7D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באישיות ב'/ </w:t>
            </w:r>
          </w:p>
          <w:p w:rsidR="00287E7D" w:rsidRPr="00287E7D" w:rsidRDefault="001D53E0" w:rsidP="00CC688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rtl/>
              </w:rPr>
              <w:t>אלפא מור</w:t>
            </w:r>
            <w:r w:rsidR="00287E7D" w:rsidRPr="00287E7D">
              <w:rPr>
                <w:rFonts w:cs="David" w:hint="cs"/>
                <w:rtl/>
              </w:rPr>
              <w:t xml:space="preserve"> </w:t>
            </w:r>
            <w:r w:rsidR="00287E7D" w:rsidRPr="00287E7D">
              <w:rPr>
                <w:rFonts w:cs="David" w:hint="cs"/>
                <w:b/>
                <w:bCs/>
                <w:rtl/>
              </w:rPr>
              <w:t>(ב)</w:t>
            </w:r>
          </w:p>
          <w:p w:rsidR="00287E7D" w:rsidRPr="00287E7D" w:rsidRDefault="00287E7D" w:rsidP="00CC688A">
            <w:pPr>
              <w:rPr>
                <w:rFonts w:cs="David"/>
              </w:rPr>
            </w:pPr>
            <w:r w:rsidRPr="00287E7D">
              <w:rPr>
                <w:rFonts w:cs="David" w:hint="cs"/>
                <w:rtl/>
              </w:rPr>
              <w:t>60-213-01</w:t>
            </w:r>
            <w:r w:rsidRPr="00287E7D">
              <w:rPr>
                <w:rFonts w:ascii="Arial" w:hAnsi="Arial" w:cs="David"/>
                <w:color w:val="0070C0"/>
              </w:rPr>
              <w:t> </w:t>
            </w:r>
          </w:p>
        </w:tc>
        <w:tc>
          <w:tcPr>
            <w:tcW w:w="709" w:type="dxa"/>
          </w:tcPr>
          <w:p w:rsidR="00287E7D" w:rsidRPr="00287E7D" w:rsidRDefault="00287E7D" w:rsidP="00CC688A">
            <w:pPr>
              <w:jc w:val="both"/>
              <w:rPr>
                <w:rFonts w:ascii="Arial" w:hAnsi="Arial" w:cs="David"/>
                <w:color w:val="FF0000"/>
              </w:rPr>
            </w:pPr>
            <w:r w:rsidRPr="00287E7D">
              <w:rPr>
                <w:rFonts w:ascii="Arial" w:hAnsi="Arial" w:cs="David"/>
                <w:color w:val="FF0000"/>
              </w:rPr>
              <w:t> </w:t>
            </w:r>
          </w:p>
        </w:tc>
        <w:tc>
          <w:tcPr>
            <w:tcW w:w="851" w:type="dxa"/>
          </w:tcPr>
          <w:p w:rsidR="00287E7D" w:rsidRPr="00287E7D" w:rsidRDefault="00287E7D" w:rsidP="00CC688A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  <w:r w:rsidRPr="00287E7D">
              <w:rPr>
                <w:rFonts w:ascii="Arial" w:hAnsi="Arial" w:cs="David"/>
                <w:color w:val="FF0000"/>
              </w:rPr>
              <w:t> </w:t>
            </w:r>
          </w:p>
        </w:tc>
      </w:tr>
      <w:tr w:rsidR="00CC688A" w:rsidRPr="00AD4D28" w:rsidTr="00CC688A">
        <w:trPr>
          <w:trHeight w:val="2580"/>
        </w:trPr>
        <w:tc>
          <w:tcPr>
            <w:tcW w:w="851" w:type="dxa"/>
            <w:vMerge w:val="restart"/>
          </w:tcPr>
          <w:p w:rsidR="00CC688A" w:rsidRPr="00287E7D" w:rsidRDefault="00CC688A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16:00-18:00</w:t>
            </w:r>
          </w:p>
          <w:p w:rsidR="00CC688A" w:rsidRPr="00287E7D" w:rsidRDefault="00CC688A" w:rsidP="00CC688A">
            <w:pPr>
              <w:rPr>
                <w:rFonts w:cs="David"/>
                <w:rtl/>
              </w:rPr>
            </w:pPr>
          </w:p>
        </w:tc>
        <w:tc>
          <w:tcPr>
            <w:tcW w:w="851" w:type="dxa"/>
            <w:vMerge w:val="restart"/>
          </w:tcPr>
          <w:p w:rsidR="00CC688A" w:rsidRPr="00287E7D" w:rsidRDefault="00CC688A" w:rsidP="00CC688A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567" w:type="dxa"/>
            <w:vMerge w:val="restart"/>
          </w:tcPr>
          <w:p w:rsidR="00CC688A" w:rsidRPr="00287E7D" w:rsidRDefault="00CC688A" w:rsidP="00CC688A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843" w:type="dxa"/>
            <w:vMerge w:val="restart"/>
          </w:tcPr>
          <w:p w:rsidR="00CC688A" w:rsidRPr="00287E7D" w:rsidRDefault="00CC688A" w:rsidP="00CC688A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CC688A" w:rsidRPr="00287E7D" w:rsidRDefault="00CC688A" w:rsidP="00CC688A">
            <w:pPr>
              <w:bidi w:val="0"/>
              <w:jc w:val="right"/>
              <w:rPr>
                <w:rFonts w:ascii="Arial" w:hAnsi="Arial" w:cs="David"/>
                <w:color w:val="0070C0"/>
                <w:rtl/>
              </w:rPr>
            </w:pPr>
          </w:p>
        </w:tc>
        <w:tc>
          <w:tcPr>
            <w:tcW w:w="2126" w:type="dxa"/>
            <w:vMerge w:val="restart"/>
          </w:tcPr>
          <w:p w:rsidR="00CC688A" w:rsidRPr="00287E7D" w:rsidRDefault="00CC688A" w:rsidP="00CC688A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  <w:r w:rsidRPr="00287E7D">
              <w:rPr>
                <w:rFonts w:ascii="Arial" w:hAnsi="Arial" w:cs="David"/>
                <w:color w:val="FF0000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CC688A" w:rsidRPr="00287E7D" w:rsidRDefault="00CC688A" w:rsidP="00CC688A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  <w:r w:rsidRPr="00287E7D">
              <w:rPr>
                <w:rFonts w:ascii="Arial" w:hAnsi="Arial" w:cs="David"/>
                <w:color w:val="FF0000"/>
              </w:rPr>
              <w:t xml:space="preserve"> </w:t>
            </w:r>
          </w:p>
        </w:tc>
        <w:tc>
          <w:tcPr>
            <w:tcW w:w="1984" w:type="dxa"/>
          </w:tcPr>
          <w:p w:rsidR="00CC688A" w:rsidRPr="00287E7D" w:rsidRDefault="00CC688A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התנסות בשדה - קלינית/ אלפא מור</w:t>
            </w:r>
          </w:p>
          <w:p w:rsidR="00CC688A" w:rsidRPr="00287E7D" w:rsidRDefault="00CC688A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 60-522-01 </w:t>
            </w:r>
          </w:p>
          <w:p w:rsidR="00CC688A" w:rsidRPr="00287E7D" w:rsidRDefault="00CC688A" w:rsidP="00CC688A">
            <w:pPr>
              <w:rPr>
                <w:rFonts w:cs="David"/>
                <w:rtl/>
              </w:rPr>
            </w:pPr>
          </w:p>
          <w:p w:rsidR="00CC688A" w:rsidRPr="00287E7D" w:rsidRDefault="00CC688A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התנסות בשדה - קלינית/ </w:t>
            </w:r>
            <w:r>
              <w:rPr>
                <w:rFonts w:cs="David" w:hint="cs"/>
                <w:rtl/>
              </w:rPr>
              <w:t>נועה חודר</w:t>
            </w:r>
          </w:p>
          <w:p w:rsidR="00CC688A" w:rsidRPr="00287E7D" w:rsidRDefault="00CC688A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60-522-02</w:t>
            </w:r>
          </w:p>
          <w:p w:rsidR="00CC688A" w:rsidRDefault="00CC688A" w:rsidP="00CC688A">
            <w:pPr>
              <w:rPr>
                <w:rFonts w:cs="David"/>
                <w:rtl/>
              </w:rPr>
            </w:pPr>
          </w:p>
          <w:p w:rsidR="00CC688A" w:rsidRPr="00BC7A82" w:rsidRDefault="00CC688A" w:rsidP="00CC688A">
            <w:pPr>
              <w:rPr>
                <w:rFonts w:cs="David"/>
                <w:b/>
                <w:bCs/>
                <w:rtl/>
              </w:rPr>
            </w:pPr>
            <w:r w:rsidRPr="00BC7A82">
              <w:rPr>
                <w:rFonts w:cs="David" w:hint="cs"/>
                <w:b/>
                <w:bCs/>
                <w:highlight w:val="yellow"/>
                <w:rtl/>
              </w:rPr>
              <w:t>קורס בחירה</w:t>
            </w:r>
          </w:p>
          <w:p w:rsidR="00CC688A" w:rsidRDefault="00CC688A" w:rsidP="00CC688A">
            <w:pPr>
              <w:rPr>
                <w:rFonts w:cs="David"/>
                <w:rtl/>
              </w:rPr>
            </w:pPr>
            <w:r w:rsidRPr="00BC7A82">
              <w:rPr>
                <w:rFonts w:cs="David" w:hint="cs"/>
                <w:b/>
                <w:bCs/>
                <w:highlight w:val="cyan"/>
                <w:rtl/>
              </w:rPr>
              <w:t>הקבלה לקורס נעשית ע"פ מיון מראש</w:t>
            </w:r>
          </w:p>
          <w:p w:rsidR="00CC688A" w:rsidRPr="00287E7D" w:rsidRDefault="00CC688A" w:rsidP="00CC688A">
            <w:pPr>
              <w:rPr>
                <w:rFonts w:cs="David"/>
              </w:rPr>
            </w:pPr>
          </w:p>
        </w:tc>
        <w:tc>
          <w:tcPr>
            <w:tcW w:w="2126" w:type="dxa"/>
          </w:tcPr>
          <w:p w:rsidR="00CC688A" w:rsidRPr="00287E7D" w:rsidRDefault="00CC688A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התנסות בשדה - קלינית/ אלפא מור</w:t>
            </w:r>
          </w:p>
          <w:p w:rsidR="00CC688A" w:rsidRPr="00287E7D" w:rsidRDefault="00CC688A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 60-522-01 </w:t>
            </w:r>
          </w:p>
          <w:p w:rsidR="00CC688A" w:rsidRPr="00287E7D" w:rsidRDefault="00CC688A" w:rsidP="00CC688A">
            <w:pPr>
              <w:rPr>
                <w:rFonts w:cs="David"/>
                <w:rtl/>
              </w:rPr>
            </w:pPr>
          </w:p>
          <w:p w:rsidR="00CC688A" w:rsidRPr="00287E7D" w:rsidRDefault="00CC688A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התנסות בשדה - קלינית/ </w:t>
            </w:r>
            <w:r>
              <w:rPr>
                <w:rFonts w:cs="David" w:hint="cs"/>
                <w:rtl/>
              </w:rPr>
              <w:t>נועה חודר</w:t>
            </w:r>
          </w:p>
          <w:p w:rsidR="00CC688A" w:rsidRPr="00287E7D" w:rsidRDefault="00CC688A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60-522-02 </w:t>
            </w:r>
          </w:p>
          <w:p w:rsidR="00CC688A" w:rsidRDefault="00CC688A" w:rsidP="00CC688A">
            <w:pPr>
              <w:rPr>
                <w:rFonts w:cs="David"/>
                <w:rtl/>
              </w:rPr>
            </w:pPr>
          </w:p>
          <w:p w:rsidR="00CC688A" w:rsidRPr="00BC7A82" w:rsidRDefault="00CC688A" w:rsidP="00CC688A">
            <w:pPr>
              <w:rPr>
                <w:rFonts w:cs="David"/>
                <w:b/>
                <w:bCs/>
                <w:rtl/>
              </w:rPr>
            </w:pPr>
            <w:r w:rsidRPr="00BC7A82">
              <w:rPr>
                <w:rFonts w:cs="David" w:hint="cs"/>
                <w:b/>
                <w:bCs/>
                <w:highlight w:val="yellow"/>
                <w:rtl/>
              </w:rPr>
              <w:t>קורס בחירה</w:t>
            </w:r>
          </w:p>
          <w:p w:rsidR="00CC688A" w:rsidRPr="00287E7D" w:rsidRDefault="00CC688A" w:rsidP="00CC688A">
            <w:pPr>
              <w:rPr>
                <w:rFonts w:cs="David"/>
              </w:rPr>
            </w:pPr>
            <w:r w:rsidRPr="00BC7A82">
              <w:rPr>
                <w:rFonts w:cs="David" w:hint="cs"/>
                <w:b/>
                <w:bCs/>
                <w:highlight w:val="cyan"/>
                <w:rtl/>
              </w:rPr>
              <w:t>הקבלה לקורס נעשית ע"פ מיון מראש</w:t>
            </w:r>
          </w:p>
        </w:tc>
        <w:tc>
          <w:tcPr>
            <w:tcW w:w="709" w:type="dxa"/>
            <w:vMerge w:val="restart"/>
          </w:tcPr>
          <w:p w:rsidR="00CC688A" w:rsidRPr="00287E7D" w:rsidRDefault="00CC688A" w:rsidP="00CC688A">
            <w:pPr>
              <w:jc w:val="both"/>
              <w:rPr>
                <w:rFonts w:ascii="Arial" w:hAnsi="Arial" w:cs="David"/>
                <w:color w:val="0070C0"/>
                <w:rtl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C688A" w:rsidRPr="00287E7D" w:rsidRDefault="00CC688A" w:rsidP="00CC688A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</w:p>
        </w:tc>
      </w:tr>
      <w:tr w:rsidR="00CC688A" w:rsidRPr="00AD4D28" w:rsidTr="00D5661E">
        <w:trPr>
          <w:trHeight w:val="330"/>
        </w:trPr>
        <w:tc>
          <w:tcPr>
            <w:tcW w:w="851" w:type="dxa"/>
            <w:vMerge/>
          </w:tcPr>
          <w:p w:rsidR="00CC688A" w:rsidRPr="00287E7D" w:rsidRDefault="00CC688A" w:rsidP="00CC688A">
            <w:pPr>
              <w:rPr>
                <w:rFonts w:cs="David"/>
                <w:rtl/>
              </w:rPr>
            </w:pPr>
          </w:p>
        </w:tc>
        <w:tc>
          <w:tcPr>
            <w:tcW w:w="851" w:type="dxa"/>
            <w:vMerge/>
          </w:tcPr>
          <w:p w:rsidR="00CC688A" w:rsidRPr="00287E7D" w:rsidRDefault="00CC688A" w:rsidP="00CC688A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567" w:type="dxa"/>
            <w:vMerge/>
          </w:tcPr>
          <w:p w:rsidR="00CC688A" w:rsidRPr="00287E7D" w:rsidRDefault="00CC688A" w:rsidP="00CC688A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843" w:type="dxa"/>
            <w:vMerge/>
          </w:tcPr>
          <w:p w:rsidR="00CC688A" w:rsidRPr="00287E7D" w:rsidRDefault="00CC688A" w:rsidP="00CC688A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</w:p>
        </w:tc>
        <w:tc>
          <w:tcPr>
            <w:tcW w:w="1701" w:type="dxa"/>
            <w:vMerge/>
          </w:tcPr>
          <w:p w:rsidR="00CC688A" w:rsidRPr="00287E7D" w:rsidRDefault="00CC688A" w:rsidP="00CC688A">
            <w:pPr>
              <w:bidi w:val="0"/>
              <w:jc w:val="right"/>
              <w:rPr>
                <w:rFonts w:ascii="Arial" w:hAnsi="Arial" w:cs="David"/>
                <w:color w:val="0070C0"/>
                <w:rtl/>
              </w:rPr>
            </w:pPr>
          </w:p>
        </w:tc>
        <w:tc>
          <w:tcPr>
            <w:tcW w:w="2126" w:type="dxa"/>
            <w:vMerge/>
          </w:tcPr>
          <w:p w:rsidR="00CC688A" w:rsidRPr="00287E7D" w:rsidRDefault="00CC688A" w:rsidP="00CC688A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</w:p>
        </w:tc>
        <w:tc>
          <w:tcPr>
            <w:tcW w:w="2410" w:type="dxa"/>
            <w:vMerge/>
          </w:tcPr>
          <w:p w:rsidR="00CC688A" w:rsidRPr="00287E7D" w:rsidRDefault="00CC688A" w:rsidP="00CC688A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</w:p>
        </w:tc>
        <w:tc>
          <w:tcPr>
            <w:tcW w:w="4110" w:type="dxa"/>
            <w:gridSpan w:val="2"/>
          </w:tcPr>
          <w:p w:rsidR="00CC688A" w:rsidRPr="00287E7D" w:rsidRDefault="00CC688A" w:rsidP="00CC688A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highlight w:val="green"/>
                <w:rtl/>
              </w:rPr>
              <w:t xml:space="preserve">בהתנסות בשדה: </w:t>
            </w:r>
            <w:r w:rsidRPr="00CC688A">
              <w:rPr>
                <w:rFonts w:cs="David" w:hint="cs"/>
                <w:highlight w:val="green"/>
                <w:rtl/>
              </w:rPr>
              <w:t xml:space="preserve">יש לבחור קבוצה שנתית </w:t>
            </w:r>
            <w:r w:rsidRPr="00CC688A">
              <w:rPr>
                <w:rFonts w:cs="David" w:hint="cs"/>
                <w:b/>
                <w:bCs/>
                <w:highlight w:val="green"/>
                <w:u w:val="single"/>
                <w:rtl/>
              </w:rPr>
              <w:t>אחת</w:t>
            </w:r>
            <w:r w:rsidRPr="00CC688A">
              <w:rPr>
                <w:rFonts w:cs="David" w:hint="cs"/>
                <w:highlight w:val="green"/>
                <w:rtl/>
              </w:rPr>
              <w:t>!</w:t>
            </w:r>
          </w:p>
        </w:tc>
        <w:tc>
          <w:tcPr>
            <w:tcW w:w="709" w:type="dxa"/>
            <w:vMerge/>
          </w:tcPr>
          <w:p w:rsidR="00CC688A" w:rsidRPr="00287E7D" w:rsidRDefault="00CC688A" w:rsidP="00CC688A">
            <w:pPr>
              <w:jc w:val="both"/>
              <w:rPr>
                <w:rFonts w:ascii="Arial" w:hAnsi="Arial" w:cs="David"/>
                <w:color w:val="0070C0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688A" w:rsidRPr="00287E7D" w:rsidRDefault="00CC688A" w:rsidP="00CC688A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</w:p>
        </w:tc>
      </w:tr>
      <w:tr w:rsidR="00287E7D" w:rsidRPr="00AD4D28" w:rsidTr="00CC688A">
        <w:tc>
          <w:tcPr>
            <w:tcW w:w="851" w:type="dxa"/>
          </w:tcPr>
          <w:p w:rsidR="00287E7D" w:rsidRPr="00287E7D" w:rsidRDefault="00287E7D" w:rsidP="00CC688A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18:00-20:00</w:t>
            </w:r>
          </w:p>
        </w:tc>
        <w:tc>
          <w:tcPr>
            <w:tcW w:w="851" w:type="dxa"/>
          </w:tcPr>
          <w:p w:rsidR="00287E7D" w:rsidRPr="00287E7D" w:rsidRDefault="00287E7D" w:rsidP="00CC688A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567" w:type="dxa"/>
          </w:tcPr>
          <w:p w:rsidR="00287E7D" w:rsidRPr="00287E7D" w:rsidRDefault="00287E7D" w:rsidP="00CC688A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843" w:type="dxa"/>
          </w:tcPr>
          <w:p w:rsidR="00287E7D" w:rsidRPr="00287E7D" w:rsidRDefault="00287E7D" w:rsidP="00CC688A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</w:p>
        </w:tc>
        <w:tc>
          <w:tcPr>
            <w:tcW w:w="1701" w:type="dxa"/>
          </w:tcPr>
          <w:p w:rsidR="00287E7D" w:rsidRPr="00287E7D" w:rsidRDefault="00287E7D" w:rsidP="00CC688A">
            <w:pPr>
              <w:bidi w:val="0"/>
              <w:jc w:val="right"/>
              <w:rPr>
                <w:rFonts w:ascii="Arial" w:hAnsi="Arial" w:cs="David"/>
                <w:color w:val="0070C0"/>
                <w:rtl/>
              </w:rPr>
            </w:pPr>
          </w:p>
        </w:tc>
        <w:tc>
          <w:tcPr>
            <w:tcW w:w="2126" w:type="dxa"/>
          </w:tcPr>
          <w:p w:rsidR="00287E7D" w:rsidRPr="00287E7D" w:rsidRDefault="00287E7D" w:rsidP="00CC688A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</w:p>
        </w:tc>
        <w:tc>
          <w:tcPr>
            <w:tcW w:w="2410" w:type="dxa"/>
          </w:tcPr>
          <w:p w:rsidR="00287E7D" w:rsidRDefault="00287E7D" w:rsidP="00CC688A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</w:p>
          <w:p w:rsidR="001D53E0" w:rsidRPr="00287E7D" w:rsidRDefault="001D53E0" w:rsidP="00CC688A">
            <w:pPr>
              <w:bidi w:val="0"/>
              <w:rPr>
                <w:rFonts w:ascii="Arial" w:hAnsi="Arial" w:cs="David"/>
                <w:color w:val="FF0000"/>
              </w:rPr>
            </w:pPr>
          </w:p>
        </w:tc>
        <w:tc>
          <w:tcPr>
            <w:tcW w:w="1984" w:type="dxa"/>
          </w:tcPr>
          <w:p w:rsidR="00287E7D" w:rsidRPr="00287E7D" w:rsidRDefault="00287E7D" w:rsidP="00CC688A">
            <w:pPr>
              <w:rPr>
                <w:rFonts w:cs="David"/>
                <w:rtl/>
              </w:rPr>
            </w:pPr>
          </w:p>
        </w:tc>
        <w:tc>
          <w:tcPr>
            <w:tcW w:w="2126" w:type="dxa"/>
          </w:tcPr>
          <w:p w:rsidR="00287E7D" w:rsidRPr="00287E7D" w:rsidRDefault="00287E7D" w:rsidP="00CC688A">
            <w:pPr>
              <w:rPr>
                <w:rFonts w:cs="David"/>
                <w:rtl/>
              </w:rPr>
            </w:pPr>
          </w:p>
        </w:tc>
        <w:tc>
          <w:tcPr>
            <w:tcW w:w="709" w:type="dxa"/>
          </w:tcPr>
          <w:p w:rsidR="00287E7D" w:rsidRPr="00287E7D" w:rsidRDefault="00287E7D" w:rsidP="00CC688A">
            <w:pPr>
              <w:jc w:val="both"/>
              <w:rPr>
                <w:rFonts w:ascii="Arial" w:hAnsi="Arial" w:cs="David"/>
                <w:color w:val="0070C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287E7D" w:rsidRPr="00287E7D" w:rsidRDefault="00287E7D" w:rsidP="00CC688A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</w:p>
        </w:tc>
      </w:tr>
    </w:tbl>
    <w:p w:rsidR="00AD4D28" w:rsidRDefault="00CE1182" w:rsidP="001D53E0">
      <w:pPr>
        <w:jc w:val="center"/>
        <w:rPr>
          <w:b/>
          <w:bCs/>
          <w:sz w:val="28"/>
          <w:szCs w:val="28"/>
          <w:u w:val="single"/>
          <w:rtl/>
        </w:rPr>
      </w:pPr>
      <w:r w:rsidRPr="009C32FC">
        <w:rPr>
          <w:rFonts w:hint="cs"/>
          <w:b/>
          <w:bCs/>
          <w:sz w:val="28"/>
          <w:szCs w:val="28"/>
          <w:u w:val="single"/>
          <w:rtl/>
        </w:rPr>
        <w:t>ב.א שנה ב' תשע"</w:t>
      </w:r>
      <w:r w:rsidR="00223D1C">
        <w:rPr>
          <w:rFonts w:hint="cs"/>
          <w:b/>
          <w:bCs/>
          <w:sz w:val="28"/>
          <w:szCs w:val="28"/>
          <w:u w:val="single"/>
          <w:rtl/>
        </w:rPr>
        <w:t>ט</w:t>
      </w:r>
      <w:r w:rsidR="009C32FC" w:rsidRPr="009C32FC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F71071">
        <w:rPr>
          <w:b/>
          <w:bCs/>
          <w:sz w:val="28"/>
          <w:szCs w:val="28"/>
          <w:u w:val="single"/>
          <w:rtl/>
        </w:rPr>
        <w:t>–</w:t>
      </w:r>
      <w:r w:rsidR="009C32FC" w:rsidRPr="009C32FC">
        <w:rPr>
          <w:rFonts w:hint="cs"/>
          <w:b/>
          <w:bCs/>
          <w:sz w:val="28"/>
          <w:szCs w:val="28"/>
          <w:u w:val="single"/>
          <w:rtl/>
        </w:rPr>
        <w:t xml:space="preserve"> פסיכולוגיה</w:t>
      </w:r>
      <w:r w:rsidR="00BC7A82">
        <w:rPr>
          <w:rFonts w:hint="cs"/>
          <w:b/>
          <w:bCs/>
          <w:sz w:val="28"/>
          <w:szCs w:val="28"/>
          <w:u w:val="single"/>
          <w:rtl/>
        </w:rPr>
        <w:t xml:space="preserve"> דו-ראשי</w:t>
      </w:r>
    </w:p>
    <w:sectPr w:rsidR="00AD4D28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DE" w:rsidRDefault="00AA6EDE" w:rsidP="008728B5">
      <w:pPr>
        <w:spacing w:after="0" w:line="240" w:lineRule="auto"/>
      </w:pPr>
      <w:r>
        <w:separator/>
      </w:r>
    </w:p>
  </w:endnote>
  <w:endnote w:type="continuationSeparator" w:id="0">
    <w:p w:rsidR="00AA6EDE" w:rsidRDefault="00AA6EDE" w:rsidP="0087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DE" w:rsidRDefault="00AA6EDE" w:rsidP="008728B5">
      <w:pPr>
        <w:spacing w:after="0" w:line="240" w:lineRule="auto"/>
      </w:pPr>
      <w:r>
        <w:separator/>
      </w:r>
    </w:p>
  </w:footnote>
  <w:footnote w:type="continuationSeparator" w:id="0">
    <w:p w:rsidR="00AA6EDE" w:rsidRDefault="00AA6EDE" w:rsidP="0087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6D"/>
    <w:rsid w:val="00037E9C"/>
    <w:rsid w:val="00087600"/>
    <w:rsid w:val="000E1D8A"/>
    <w:rsid w:val="000F5403"/>
    <w:rsid w:val="00100EE9"/>
    <w:rsid w:val="00136B54"/>
    <w:rsid w:val="00141DFE"/>
    <w:rsid w:val="001609BF"/>
    <w:rsid w:val="001A7278"/>
    <w:rsid w:val="001D53E0"/>
    <w:rsid w:val="001F7109"/>
    <w:rsid w:val="00223D1C"/>
    <w:rsid w:val="00245899"/>
    <w:rsid w:val="00287E7D"/>
    <w:rsid w:val="002A0C6B"/>
    <w:rsid w:val="002D50A7"/>
    <w:rsid w:val="003527E1"/>
    <w:rsid w:val="00375CAA"/>
    <w:rsid w:val="00385849"/>
    <w:rsid w:val="00386EB7"/>
    <w:rsid w:val="003D5B48"/>
    <w:rsid w:val="00430C5F"/>
    <w:rsid w:val="00455BFF"/>
    <w:rsid w:val="0049722D"/>
    <w:rsid w:val="004D28C5"/>
    <w:rsid w:val="004D37FA"/>
    <w:rsid w:val="004F3978"/>
    <w:rsid w:val="00503F94"/>
    <w:rsid w:val="005368F7"/>
    <w:rsid w:val="005637D8"/>
    <w:rsid w:val="00573931"/>
    <w:rsid w:val="006A459C"/>
    <w:rsid w:val="006B7517"/>
    <w:rsid w:val="00771310"/>
    <w:rsid w:val="007A2D44"/>
    <w:rsid w:val="007A5370"/>
    <w:rsid w:val="007F5D47"/>
    <w:rsid w:val="00815208"/>
    <w:rsid w:val="0083010E"/>
    <w:rsid w:val="008728B5"/>
    <w:rsid w:val="00894438"/>
    <w:rsid w:val="008B469B"/>
    <w:rsid w:val="00911B42"/>
    <w:rsid w:val="0091732D"/>
    <w:rsid w:val="009C1DAA"/>
    <w:rsid w:val="009C32FC"/>
    <w:rsid w:val="009D60CB"/>
    <w:rsid w:val="009F3D6D"/>
    <w:rsid w:val="00A20E62"/>
    <w:rsid w:val="00A33D1D"/>
    <w:rsid w:val="00A51498"/>
    <w:rsid w:val="00A92C03"/>
    <w:rsid w:val="00AA6EDE"/>
    <w:rsid w:val="00AC32D2"/>
    <w:rsid w:val="00AD4D28"/>
    <w:rsid w:val="00AE419C"/>
    <w:rsid w:val="00B14F46"/>
    <w:rsid w:val="00B32DF6"/>
    <w:rsid w:val="00B93787"/>
    <w:rsid w:val="00BC7A82"/>
    <w:rsid w:val="00C15D75"/>
    <w:rsid w:val="00C61187"/>
    <w:rsid w:val="00CC688A"/>
    <w:rsid w:val="00CE1182"/>
    <w:rsid w:val="00D109E6"/>
    <w:rsid w:val="00D74D61"/>
    <w:rsid w:val="00DB7E84"/>
    <w:rsid w:val="00E11D14"/>
    <w:rsid w:val="00E324CE"/>
    <w:rsid w:val="00EC5710"/>
    <w:rsid w:val="00F00B2F"/>
    <w:rsid w:val="00F15726"/>
    <w:rsid w:val="00F51B6E"/>
    <w:rsid w:val="00F53E95"/>
    <w:rsid w:val="00F71071"/>
    <w:rsid w:val="00FB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0D8F8-5CD4-405A-8D13-FFFBA8C8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28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8728B5"/>
  </w:style>
  <w:style w:type="paragraph" w:styleId="a9">
    <w:name w:val="footer"/>
    <w:basedOn w:val="a"/>
    <w:link w:val="aa"/>
    <w:uiPriority w:val="99"/>
    <w:unhideWhenUsed/>
    <w:rsid w:val="008728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87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Kuperman</dc:creator>
  <cp:keywords/>
  <dc:description/>
  <cp:lastModifiedBy>ZEHAVA PETRARO</cp:lastModifiedBy>
  <cp:revision>2</cp:revision>
  <cp:lastPrinted>2018-02-26T09:48:00Z</cp:lastPrinted>
  <dcterms:created xsi:type="dcterms:W3CDTF">2018-07-25T07:55:00Z</dcterms:created>
  <dcterms:modified xsi:type="dcterms:W3CDTF">2018-07-25T07:55:00Z</dcterms:modified>
</cp:coreProperties>
</file>