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587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2553"/>
        <w:gridCol w:w="1559"/>
        <w:gridCol w:w="1984"/>
        <w:gridCol w:w="1701"/>
        <w:gridCol w:w="425"/>
        <w:gridCol w:w="1276"/>
        <w:gridCol w:w="1843"/>
        <w:gridCol w:w="3119"/>
      </w:tblGrid>
      <w:tr w:rsidR="00F51B6E" w:rsidTr="00C76CBD">
        <w:tc>
          <w:tcPr>
            <w:tcW w:w="1277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11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68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170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96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:rsidTr="00C76CBD">
        <w:tc>
          <w:tcPr>
            <w:tcW w:w="1277" w:type="dxa"/>
          </w:tcPr>
          <w:p w:rsidR="001A7278" w:rsidRPr="00451A39" w:rsidRDefault="001A7278" w:rsidP="00D109E6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6A459C" w:rsidRPr="00451A39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425" w:type="dxa"/>
          </w:tcPr>
          <w:p w:rsidR="001A7278" w:rsidRPr="00451A39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F51B6E" w:rsidRPr="00451A39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2553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559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1984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701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425" w:type="dxa"/>
          </w:tcPr>
          <w:p w:rsidR="001A7278" w:rsidRDefault="00C76CBD" w:rsidP="00C76C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C76CBD" w:rsidRPr="00451A39" w:rsidRDefault="00C76CBD" w:rsidP="00C76C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276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1843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3119" w:type="dxa"/>
          </w:tcPr>
          <w:p w:rsidR="006A459C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451A39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1A39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</w:tr>
      <w:tr w:rsidR="009C1DAA" w:rsidTr="00C76CBD">
        <w:tc>
          <w:tcPr>
            <w:tcW w:w="1277" w:type="dxa"/>
          </w:tcPr>
          <w:p w:rsidR="001A7278" w:rsidRPr="00F51B6E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83010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60-850-01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E2F43" w:rsidRDefault="001A7278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בפסיכותרפיה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דינמית</w:t>
            </w:r>
            <w:r w:rsidR="00CE2F4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CE2F4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CE2F4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1A7278" w:rsidRPr="00F51B6E" w:rsidRDefault="001A7278" w:rsidP="00CE2F4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חורש דני</w:t>
            </w:r>
          </w:p>
        </w:tc>
        <w:tc>
          <w:tcPr>
            <w:tcW w:w="1559" w:type="dxa"/>
            <w:shd w:val="clear" w:color="auto" w:fill="auto"/>
          </w:tcPr>
          <w:p w:rsidR="0083010E" w:rsidRDefault="001A7278" w:rsidP="00F42F6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57-01</w:t>
            </w:r>
          </w:p>
          <w:p w:rsidR="001A7278" w:rsidRPr="00F51B6E" w:rsidRDefault="001A7278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באבחון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והערכת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אישיות הרצאה/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19286E" w:rsidRPr="00E9391B" w:rsidRDefault="00451A39" w:rsidP="00E9391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</w:tc>
        <w:tc>
          <w:tcPr>
            <w:tcW w:w="1984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B3BE2" w:rsidRDefault="005B3BE2" w:rsidP="005B3BE2">
            <w:pPr>
              <w:jc w:val="both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B3432D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60-943-01</w:t>
            </w:r>
          </w:p>
          <w:p w:rsidR="005B3BE2" w:rsidRDefault="005B3BE2" w:rsidP="005B3BE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3432D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מחקרי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-</w:t>
            </w:r>
            <w:r w:rsidRPr="00B3432D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קלינית ילד/ גולן עפר</w:t>
            </w:r>
          </w:p>
          <w:p w:rsidR="00C55B1B" w:rsidRDefault="00C55B1B" w:rsidP="005B3BE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C55B1B" w:rsidRPr="005B3BE2" w:rsidRDefault="00C55B1B" w:rsidP="00C55B1B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55B1B" w:rsidRDefault="00C55B1B" w:rsidP="00C55B1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יסודות באבחון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והערכת אישיות תרגיל/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55B1B" w:rsidRDefault="00C55B1B" w:rsidP="00C55B1B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:rsidR="001A7278" w:rsidRPr="00F51B6E" w:rsidRDefault="001A7278" w:rsidP="00C261E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5BFF" w:rsidRDefault="001A7278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60-850-01</w:t>
            </w:r>
          </w:p>
          <w:p w:rsidR="008B469B" w:rsidRDefault="00455BFF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1A7278" w:rsidRPr="00F51B6E" w:rsidRDefault="001A7278" w:rsidP="008B469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בפסיכותרפיה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דינמית</w:t>
            </w:r>
            <w:r w:rsidR="00CE2F4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CE2F4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CE2F4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1A7278" w:rsidRPr="00F51B6E" w:rsidRDefault="00451A39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שלגי בעז</w:t>
            </w:r>
          </w:p>
        </w:tc>
        <w:tc>
          <w:tcPr>
            <w:tcW w:w="1843" w:type="dxa"/>
            <w:shd w:val="clear" w:color="auto" w:fill="auto"/>
          </w:tcPr>
          <w:p w:rsidR="00F91044" w:rsidRPr="00F51B6E" w:rsidRDefault="00F91044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="00D82C2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91044" w:rsidRDefault="00D82C25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="00F91044"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D82C25" w:rsidRPr="00F51B6E" w:rsidRDefault="00D82C25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2E09DA" w:rsidRDefault="00D82C25" w:rsidP="002E09D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2E09D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</w:t>
            </w:r>
            <w:r w:rsidR="002E09D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ת/</w:t>
            </w:r>
          </w:p>
          <w:p w:rsidR="002E09DA" w:rsidRDefault="002E09DA" w:rsidP="002E09DA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2E09DA" w:rsidRPr="002E09DA" w:rsidRDefault="002E09DA" w:rsidP="002E09D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2E09DA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60-703-01</w:t>
            </w:r>
          </w:p>
          <w:p w:rsidR="002E09DA" w:rsidRPr="000D20C3" w:rsidRDefault="002E09DA" w:rsidP="002E09D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0D20C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</w:t>
            </w:r>
            <w:r w:rsidRPr="000D20C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האוטיסטי/</w:t>
            </w:r>
            <w:r w:rsidRPr="000D20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E09DA" w:rsidRPr="00F51B6E" w:rsidRDefault="002E09DA" w:rsidP="002E09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גולן עפר</w:t>
            </w:r>
          </w:p>
        </w:tc>
        <w:tc>
          <w:tcPr>
            <w:tcW w:w="3119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1A7278" w:rsidRDefault="001A7278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="006A459C"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="006A459C"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="00F51B6E"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D82C25" w:rsidRDefault="00D82C25" w:rsidP="00D82C25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D82C25" w:rsidRDefault="00D82C25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:rsidR="00D82C25" w:rsidRPr="00D82C25" w:rsidRDefault="00451A39" w:rsidP="00D82C2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</w:tc>
      </w:tr>
      <w:tr w:rsidR="009C1DAA" w:rsidTr="00C76CBD">
        <w:tc>
          <w:tcPr>
            <w:tcW w:w="1277" w:type="dxa"/>
          </w:tcPr>
          <w:p w:rsidR="001A7278" w:rsidRPr="00F51B6E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76CBD" w:rsidRDefault="00C76CBD" w:rsidP="00C76CB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60-765-0</w:t>
            </w:r>
          </w:p>
          <w:p w:rsidR="00C76CBD" w:rsidRDefault="0083010E" w:rsidP="00C76CB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C261E0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מי</w:t>
            </w:r>
            <w:r w:rsidR="00C261E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לדות</w:t>
            </w:r>
            <w:r w:rsidR="00C76CBD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לבגרות/</w:t>
            </w:r>
          </w:p>
          <w:p w:rsidR="006A459C" w:rsidRPr="00C76CBD" w:rsidRDefault="00C76CBD" w:rsidP="00C76CB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גביעון ירי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F0C96" w:rsidRDefault="00CF0C96" w:rsidP="00CF0C9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CF0C96" w:rsidRPr="00F51B6E" w:rsidRDefault="00CF0C96" w:rsidP="00CF0C9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A7278" w:rsidRPr="00F51B6E" w:rsidRDefault="001A7278" w:rsidP="00F42F6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52-01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יה בבגרות/</w:t>
            </w:r>
          </w:p>
          <w:p w:rsidR="006A459C" w:rsidRPr="00F51B6E" w:rsidRDefault="00DC1D7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וולף מיה</w:t>
            </w:r>
          </w:p>
        </w:tc>
        <w:tc>
          <w:tcPr>
            <w:tcW w:w="1984" w:type="dxa"/>
            <w:shd w:val="clear" w:color="auto" w:fill="auto"/>
          </w:tcPr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6A459C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6A459C" w:rsidRPr="00F51B6E" w:rsidRDefault="00F42F6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F42F6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1A7278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425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42F61" w:rsidRDefault="00F42F61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</w:t>
            </w:r>
            <w:r w:rsidR="00676A5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04</w:t>
            </w:r>
          </w:p>
          <w:p w:rsidR="00F42F61" w:rsidRDefault="00F42F61" w:rsidP="00676A5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="00676A5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55BFF" w:rsidRDefault="001A7278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51B6E" w:rsidRPr="00F51B6E" w:rsidRDefault="001A7278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הרצאה/</w:t>
            </w:r>
            <w:r w:rsidR="00F51B6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6A459C" w:rsidRPr="00F51B6E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  <w:tc>
          <w:tcPr>
            <w:tcW w:w="3119" w:type="dxa"/>
            <w:shd w:val="clear" w:color="auto" w:fill="auto"/>
          </w:tcPr>
          <w:p w:rsidR="00455BFF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5B3BE2" w:rsidRDefault="006A459C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F51B6E" w:rsidRPr="00F51B6E" w:rsidRDefault="006A459C" w:rsidP="005B3BE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הרצאה/</w:t>
            </w:r>
          </w:p>
          <w:p w:rsidR="001A7278" w:rsidRPr="00F51B6E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</w:tr>
      <w:tr w:rsidR="009C1DAA" w:rsidTr="00C76CBD">
        <w:tc>
          <w:tcPr>
            <w:tcW w:w="1277" w:type="dxa"/>
          </w:tcPr>
          <w:p w:rsidR="00D109E6" w:rsidRPr="00F51B6E" w:rsidRDefault="00D109E6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425" w:type="dxa"/>
          </w:tcPr>
          <w:p w:rsidR="00D109E6" w:rsidRPr="00F51B6E" w:rsidRDefault="00D109E6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109E6" w:rsidRPr="00F51B6E" w:rsidRDefault="00D109E6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F51B6E" w:rsidRPr="00F51B6E" w:rsidRDefault="00F51B6E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</w:t>
            </w:r>
            <w:r w:rsidR="00F42F61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66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F51B6E" w:rsidRPr="00F51B6E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 לפסיכותרפיה</w:t>
            </w:r>
            <w:r w:rsidR="00E9391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קוגניטיבית/</w:t>
            </w:r>
          </w:p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חורש דני</w:t>
            </w:r>
          </w:p>
          <w:p w:rsidR="00F51B6E" w:rsidRPr="00F51B6E" w:rsidRDefault="00F42F61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דכס שמרית</w:t>
            </w:r>
            <w:r w:rsidR="00D109E6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D109E6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D5B48" w:rsidRPr="00F51B6E" w:rsidRDefault="003D5B48" w:rsidP="003D5B4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3010E" w:rsidRDefault="00D109E6" w:rsidP="00F42F6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083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D109E6" w:rsidRPr="00F51B6E" w:rsidRDefault="00D109E6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מבט </w:t>
            </w:r>
            <w:r w:rsidR="0083010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אינטגרטיבי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בפסיכולוגיה קוגנ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טיבית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 גולן עופר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F42F6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F42F6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425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קולקויום מחקרי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 </w:t>
            </w:r>
          </w:p>
          <w:p w:rsidR="00F91044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תוב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ל-משיח</w:t>
            </w:r>
            <w:r w:rsid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F91044" w:rsidRDefault="00F91044" w:rsidP="00F9104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D109E6" w:rsidRPr="00F51B6E" w:rsidRDefault="00D109E6" w:rsidP="00F9104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D109E6" w:rsidRPr="00F51B6E" w:rsidRDefault="00D109E6" w:rsidP="00C76CB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  <w:r w:rsidR="00F51B6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</w:p>
          <w:p w:rsidR="007A2D44" w:rsidRPr="00F51B6E" w:rsidRDefault="007A2D44" w:rsidP="007A2D4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60-884-0</w:t>
            </w:r>
          </w:p>
          <w:p w:rsidR="007A2D44" w:rsidRPr="00F51B6E" w:rsidRDefault="007A2D44" w:rsidP="007A2D4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מבוא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לנוירופסיכולוגיה שיקומי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ת/ וקיל אלי</w:t>
            </w:r>
          </w:p>
          <w:p w:rsidR="00D109E6" w:rsidRPr="00F51B6E" w:rsidRDefault="00D109E6" w:rsidP="00F9104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07428A" w:rsidRDefault="00F51B6E" w:rsidP="00451A3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F51B6E" w:rsidRPr="00F51B6E" w:rsidRDefault="00F51B6E" w:rsidP="0007428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 גדרון מאור</w:t>
            </w:r>
          </w:p>
          <w:p w:rsidR="00E9391B" w:rsidRPr="009813B5" w:rsidRDefault="00E9391B" w:rsidP="00E9391B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981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</w:t>
            </w:r>
            <w:r w:rsidRPr="009813B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981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E9391B" w:rsidRPr="00E9391B" w:rsidRDefault="00E9391B" w:rsidP="00E9391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76A5C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תיאוריות ושיטות טיפול בשיקום פסיכיאטרי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="00676A5C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חסון אילנית</w:t>
            </w:r>
          </w:p>
          <w:p w:rsidR="00F53E95" w:rsidRPr="00F51B6E" w:rsidRDefault="00F53E95" w:rsidP="00E9391B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F53E95" w:rsidRPr="00F51B6E" w:rsidRDefault="00F53E95" w:rsidP="00F53E95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 פיזית ומחלות כרוניות/</w:t>
            </w:r>
            <w:r w:rsidR="00F9104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וילצ'ינסקי נעה</w:t>
            </w:r>
          </w:p>
          <w:p w:rsidR="00F91044" w:rsidRDefault="00F91044" w:rsidP="00F9104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60-950-01</w:t>
            </w:r>
          </w:p>
          <w:p w:rsidR="00F91044" w:rsidRPr="00F91044" w:rsidRDefault="00F91044" w:rsidP="00451A3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מחקר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בפסיכותרפיה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="00451A3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C75F8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סלונים דנה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9C1DAA" w:rsidTr="00430174">
        <w:trPr>
          <w:trHeight w:val="1209"/>
        </w:trPr>
        <w:tc>
          <w:tcPr>
            <w:tcW w:w="1277" w:type="dxa"/>
          </w:tcPr>
          <w:p w:rsidR="00F51B6E" w:rsidRPr="00F51B6E" w:rsidRDefault="00F51B6E" w:rsidP="00F51B6E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425" w:type="dxa"/>
          </w:tcPr>
          <w:p w:rsidR="00F51B6E" w:rsidRPr="00F51B6E" w:rsidRDefault="00F51B6E" w:rsidP="00F51B6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F51B6E" w:rsidRPr="00F51B6E" w:rsidRDefault="00F51B6E" w:rsidP="00F51B6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F51B6E" w:rsidRDefault="00F51B6E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81-01</w:t>
            </w:r>
          </w:p>
          <w:p w:rsidR="00F51B6E" w:rsidRPr="00F51B6E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 w:rsidR="0089443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והער</w:t>
            </w:r>
            <w:r w:rsidR="0038584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כה קוגניטיבית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51B6E" w:rsidRPr="00F51B6E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הרצאה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385849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רסובסקי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אורי</w:t>
            </w:r>
          </w:p>
          <w:p w:rsidR="00F51B6E" w:rsidRPr="00F51B6E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B3BE2" w:rsidRPr="00C261E0" w:rsidRDefault="005B3BE2" w:rsidP="005B3BE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C261E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60-768-01</w:t>
            </w:r>
          </w:p>
          <w:p w:rsidR="005B3BE2" w:rsidRDefault="005B3BE2" w:rsidP="005B3BE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פסיכותרפיה ילדים/</w:t>
            </w:r>
          </w:p>
          <w:p w:rsidR="005B3BE2" w:rsidRDefault="005B3BE2" w:rsidP="005B3BE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גביעון ירי</w:t>
            </w:r>
          </w:p>
          <w:p w:rsidR="00DD4276" w:rsidRPr="00B3432D" w:rsidRDefault="00DD4276" w:rsidP="00DD4276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51B6E" w:rsidRPr="00385849" w:rsidRDefault="00385849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  <w:r w:rsidR="000F75C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02</w:t>
            </w:r>
          </w:p>
          <w:p w:rsidR="00385849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  <w:r w:rsidR="008B2DE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דנון סיגל</w:t>
            </w:r>
          </w:p>
          <w:p w:rsidR="00430C5F" w:rsidRPr="00385849" w:rsidRDefault="00430C5F" w:rsidP="000F75C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30C5F" w:rsidRDefault="00430C5F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</w:t>
            </w:r>
          </w:p>
          <w:p w:rsidR="00430C5F" w:rsidRDefault="00F51B6E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 w:rsidR="00430C5F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 w:rsidR="00430C5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430C5F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02-סנדרוב דינה</w:t>
            </w:r>
          </w:p>
          <w:p w:rsidR="00F51B6E" w:rsidRPr="00F51B6E" w:rsidRDefault="00F42F61" w:rsidP="00AD0BC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 דנון סגיל</w:t>
            </w:r>
          </w:p>
        </w:tc>
        <w:tc>
          <w:tcPr>
            <w:tcW w:w="425" w:type="dxa"/>
            <w:shd w:val="clear" w:color="auto" w:fill="auto"/>
          </w:tcPr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1A39" w:rsidRDefault="00451A39" w:rsidP="00451A39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60-057-06</w:t>
            </w:r>
          </w:p>
          <w:p w:rsidR="00451A39" w:rsidRDefault="00451A39" w:rsidP="00451A3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F51B6E" w:rsidRPr="00F51B6E" w:rsidRDefault="00AD0BCC" w:rsidP="00451A3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</w:t>
            </w:r>
            <w:r w:rsidR="00451A3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 אירית</w:t>
            </w:r>
            <w:r w:rsidR="00F51B6E"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03159" w:rsidRPr="00D03159" w:rsidRDefault="00D03159" w:rsidP="00D0315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0315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60-042-01</w:t>
            </w:r>
          </w:p>
          <w:p w:rsidR="00D03159" w:rsidRDefault="00D03159" w:rsidP="00D0315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 תובל משיח רבקה</w:t>
            </w:r>
          </w:p>
          <w:p w:rsidR="00D03159" w:rsidRDefault="00D03159" w:rsidP="00D0315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60-755-01</w:t>
            </w:r>
          </w:p>
          <w:p w:rsidR="00D03159" w:rsidRDefault="00D03159" w:rsidP="00D0315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יסודות בשיקום ילדים/</w:t>
            </w:r>
          </w:p>
          <w:p w:rsidR="00F51B6E" w:rsidRPr="00F51B6E" w:rsidRDefault="00D03159" w:rsidP="0043017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זילברג תמר</w:t>
            </w:r>
          </w:p>
        </w:tc>
        <w:tc>
          <w:tcPr>
            <w:tcW w:w="3119" w:type="dxa"/>
            <w:shd w:val="clear" w:color="auto" w:fill="auto"/>
          </w:tcPr>
          <w:p w:rsidR="00894438" w:rsidRDefault="00F51B6E" w:rsidP="00F51B6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438" w:rsidRDefault="00F51B6E" w:rsidP="00F9104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</w:t>
            </w:r>
            <w:r w:rsidR="00894438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תרפיה</w:t>
            </w:r>
            <w:r w:rsidR="00894438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רפאלי אשכול</w:t>
            </w:r>
          </w:p>
          <w:p w:rsidR="00894438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438" w:rsidRDefault="00894438" w:rsidP="00C261E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פוסט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טראומה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משפחות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וילדים/ חורש דני</w:t>
            </w:r>
            <w:r w:rsidR="00F51B6E"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894438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51B6E" w:rsidRPr="00F91044" w:rsidRDefault="00894438" w:rsidP="00F9104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פסיכופרמקולוגיה/</w:t>
            </w:r>
            <w:r w:rsidR="00F9104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385849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="0038584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="00F51B6E"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="0038584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385849" w:rsidRPr="00894438" w:rsidTr="00C76CBD">
        <w:trPr>
          <w:trHeight w:val="690"/>
        </w:trPr>
        <w:tc>
          <w:tcPr>
            <w:tcW w:w="1277" w:type="dxa"/>
          </w:tcPr>
          <w:p w:rsidR="00385849" w:rsidRPr="00894438" w:rsidRDefault="00385849" w:rsidP="00385849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425" w:type="dxa"/>
          </w:tcPr>
          <w:p w:rsidR="00385849" w:rsidRPr="00894438" w:rsidRDefault="00385849" w:rsidP="0038584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385849" w:rsidRPr="00894438" w:rsidRDefault="00385849" w:rsidP="0038584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261E0" w:rsidRPr="00385849" w:rsidRDefault="00C261E0" w:rsidP="001928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1928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</w:p>
          <w:p w:rsidR="00C261E0" w:rsidRDefault="00C76CBD" w:rsidP="00C76CB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אבחון והערכה קוגניטיבית-תרגיל/</w:t>
            </w:r>
            <w:r w:rsidR="00C261E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261E0" w:rsidRDefault="00C261E0" w:rsidP="00C261E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 שטיין עינת</w:t>
            </w:r>
          </w:p>
          <w:p w:rsidR="00385849" w:rsidRDefault="00C261E0" w:rsidP="00C261E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04- גב טלי</w:t>
            </w:r>
          </w:p>
          <w:p w:rsidR="000F75C1" w:rsidRPr="00C261E0" w:rsidRDefault="000F75C1" w:rsidP="000F75C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05- עילם אריאלה</w:t>
            </w:r>
          </w:p>
        </w:tc>
        <w:tc>
          <w:tcPr>
            <w:tcW w:w="1559" w:type="dxa"/>
            <w:shd w:val="clear" w:color="auto" w:fill="auto"/>
          </w:tcPr>
          <w:p w:rsidR="00430C5F" w:rsidRPr="00573931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393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60-983-01</w:t>
            </w: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385849" w:rsidRPr="00573931" w:rsidRDefault="009C1DAA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393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ראיון ילדים</w:t>
            </w:r>
            <w:r w:rsidR="00430C5F" w:rsidRPr="0057393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/ </w:t>
            </w:r>
          </w:p>
          <w:p w:rsidR="00430C5F" w:rsidRPr="00573931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393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שטיין עינת</w:t>
            </w:r>
          </w:p>
        </w:tc>
        <w:tc>
          <w:tcPr>
            <w:tcW w:w="1984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  <w:r w:rsidRPr="0089443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385849" w:rsidRPr="00894438" w:rsidRDefault="00385849" w:rsidP="00430C5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 באוכלוסיות</w:t>
            </w:r>
            <w:r w:rsidR="00F42F6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חרדיות/ הרווד אנה</w:t>
            </w:r>
          </w:p>
        </w:tc>
        <w:tc>
          <w:tcPr>
            <w:tcW w:w="1701" w:type="dxa"/>
            <w:shd w:val="clear" w:color="auto" w:fill="auto"/>
          </w:tcPr>
          <w:p w:rsidR="00C261E0" w:rsidRPr="00C261E0" w:rsidRDefault="00C261E0" w:rsidP="00451A3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85849" w:rsidRPr="00894438" w:rsidRDefault="00385849" w:rsidP="0038584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5849" w:rsidRPr="00894438" w:rsidRDefault="00385849" w:rsidP="0038584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91044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07428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גדרון מאור</w:t>
            </w:r>
            <w:r w:rsidR="0007428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385849" w:rsidRPr="00894438" w:rsidRDefault="00385849" w:rsidP="00F9104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07428A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75F8D" w:rsidRDefault="00430C5F" w:rsidP="0007428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</w:t>
            </w:r>
            <w:r w:rsidR="0007428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גדרון מאור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385849" w:rsidRPr="00894438" w:rsidRDefault="00385849" w:rsidP="0007428A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9C1DAA" w:rsidRPr="00894438" w:rsidTr="00C76CBD">
        <w:tc>
          <w:tcPr>
            <w:tcW w:w="1277" w:type="dxa"/>
          </w:tcPr>
          <w:p w:rsidR="009C1DAA" w:rsidRPr="00894438" w:rsidRDefault="009C1DAA" w:rsidP="009C1DAA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425" w:type="dxa"/>
          </w:tcPr>
          <w:p w:rsidR="009C1DAA" w:rsidRPr="00894438" w:rsidRDefault="009C1DAA" w:rsidP="009C1DA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C1DAA" w:rsidRPr="00894438" w:rsidRDefault="009C1DAA" w:rsidP="009C1DA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9C1DAA" w:rsidRPr="009C1DAA" w:rsidRDefault="00F42F61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60-766</w:t>
            </w:r>
            <w:r w:rsidR="009C1DAA"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-03</w:t>
            </w:r>
          </w:p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="00676A5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E9391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קוגניטיבית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  <w:r w:rsidR="00451A3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רבין שי</w:t>
            </w:r>
          </w:p>
          <w:p w:rsidR="009C1DAA" w:rsidRPr="009C1DAA" w:rsidRDefault="00F42F61" w:rsidP="00451A39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</w:t>
            </w:r>
          </w:p>
        </w:tc>
        <w:tc>
          <w:tcPr>
            <w:tcW w:w="1559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9C1DAA" w:rsidRPr="009C1DAA" w:rsidRDefault="009C1DAA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</w:t>
            </w:r>
            <w:r w:rsidR="00F42F6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-04</w:t>
            </w:r>
          </w:p>
          <w:p w:rsidR="009C1DAA" w:rsidRPr="009C1DAA" w:rsidRDefault="009C1DAA" w:rsidP="00451A3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="00676A5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E9391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קוגניטיבית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  <w:r w:rsidR="00451A3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רבין שי</w:t>
            </w:r>
            <w:r w:rsidR="00451A3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D5B48" w:rsidRPr="009C1DAA" w:rsidRDefault="003D5B48" w:rsidP="00F9104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F91044" w:rsidRDefault="005E7F5E" w:rsidP="00F9104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F91044" w:rsidRDefault="005E7F5E" w:rsidP="0019286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מחזרה כפייתית לאינטרסובייקטיביות</w:t>
            </w:r>
            <w:r w:rsidR="00F9104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="00F91044"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D82C25" w:rsidRDefault="00D82C25" w:rsidP="00D82C25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82C25" w:rsidRPr="00D82C25" w:rsidRDefault="00D82C25" w:rsidP="00D82C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1A7278" w:rsidP="00CA2134">
      <w:pPr>
        <w:jc w:val="center"/>
        <w:rPr>
          <w:b/>
          <w:bCs/>
          <w:sz w:val="18"/>
          <w:szCs w:val="18"/>
          <w:u w:val="single"/>
          <w:rtl/>
        </w:rPr>
      </w:pPr>
      <w:r w:rsidRPr="00894438">
        <w:rPr>
          <w:rFonts w:hint="cs"/>
          <w:b/>
          <w:bCs/>
          <w:sz w:val="18"/>
          <w:szCs w:val="18"/>
          <w:u w:val="single"/>
          <w:rtl/>
        </w:rPr>
        <w:t>מגמה קלינית ילד שנה א' תשע"</w:t>
      </w:r>
      <w:r w:rsidR="00CA2134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19286E">
      <w:pgSz w:w="16838" w:h="11906" w:orient="landscape"/>
      <w:pgMar w:top="397" w:right="1304" w:bottom="397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25330"/>
    <w:rsid w:val="0007428A"/>
    <w:rsid w:val="00087600"/>
    <w:rsid w:val="000D20C3"/>
    <w:rsid w:val="000F75C1"/>
    <w:rsid w:val="0019286E"/>
    <w:rsid w:val="001A7278"/>
    <w:rsid w:val="001F7109"/>
    <w:rsid w:val="002D50A7"/>
    <w:rsid w:val="002E09DA"/>
    <w:rsid w:val="00385849"/>
    <w:rsid w:val="003D5B48"/>
    <w:rsid w:val="00430174"/>
    <w:rsid w:val="00430C5F"/>
    <w:rsid w:val="00451A39"/>
    <w:rsid w:val="00455BFF"/>
    <w:rsid w:val="00573931"/>
    <w:rsid w:val="005B3BE2"/>
    <w:rsid w:val="005E7F5E"/>
    <w:rsid w:val="00676A5C"/>
    <w:rsid w:val="00685EEC"/>
    <w:rsid w:val="006A459C"/>
    <w:rsid w:val="007A2D44"/>
    <w:rsid w:val="0083010E"/>
    <w:rsid w:val="008821BC"/>
    <w:rsid w:val="00894438"/>
    <w:rsid w:val="008B2DE9"/>
    <w:rsid w:val="008B469B"/>
    <w:rsid w:val="009813B5"/>
    <w:rsid w:val="009C1DAA"/>
    <w:rsid w:val="009F3D6D"/>
    <w:rsid w:val="00A20E62"/>
    <w:rsid w:val="00A70F8F"/>
    <w:rsid w:val="00AC32D2"/>
    <w:rsid w:val="00AD0BCC"/>
    <w:rsid w:val="00B3432D"/>
    <w:rsid w:val="00C261E0"/>
    <w:rsid w:val="00C55B1B"/>
    <w:rsid w:val="00C75F8D"/>
    <w:rsid w:val="00C76CBD"/>
    <w:rsid w:val="00CA2134"/>
    <w:rsid w:val="00CE2F43"/>
    <w:rsid w:val="00CF0C96"/>
    <w:rsid w:val="00D03159"/>
    <w:rsid w:val="00D109E6"/>
    <w:rsid w:val="00D82C25"/>
    <w:rsid w:val="00DC1D71"/>
    <w:rsid w:val="00DD4276"/>
    <w:rsid w:val="00E11D14"/>
    <w:rsid w:val="00E9391B"/>
    <w:rsid w:val="00F42F61"/>
    <w:rsid w:val="00F51B6E"/>
    <w:rsid w:val="00F53E95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2018-07-18T10:53:00Z</cp:lastPrinted>
  <dcterms:created xsi:type="dcterms:W3CDTF">2018-07-25T10:52:00Z</dcterms:created>
  <dcterms:modified xsi:type="dcterms:W3CDTF">2018-07-25T10:52:00Z</dcterms:modified>
</cp:coreProperties>
</file>