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303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1843"/>
        <w:gridCol w:w="1418"/>
        <w:gridCol w:w="1701"/>
        <w:gridCol w:w="1701"/>
        <w:gridCol w:w="1134"/>
        <w:gridCol w:w="1843"/>
        <w:gridCol w:w="1984"/>
        <w:gridCol w:w="2552"/>
      </w:tblGrid>
      <w:tr w:rsidR="00F51B6E" w14:paraId="606531B7" w14:textId="77777777" w:rsidTr="00837188">
        <w:tc>
          <w:tcPr>
            <w:tcW w:w="1277" w:type="dxa"/>
          </w:tcPr>
          <w:p w14:paraId="0A0EB996" w14:textId="77777777"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850" w:type="dxa"/>
            <w:gridSpan w:val="2"/>
          </w:tcPr>
          <w:p w14:paraId="71F25FBE" w14:textId="77777777"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3261" w:type="dxa"/>
            <w:gridSpan w:val="2"/>
          </w:tcPr>
          <w:p w14:paraId="7A4FFB53" w14:textId="77777777"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402" w:type="dxa"/>
            <w:gridSpan w:val="2"/>
          </w:tcPr>
          <w:p w14:paraId="6969905E" w14:textId="77777777"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2977" w:type="dxa"/>
            <w:gridSpan w:val="2"/>
          </w:tcPr>
          <w:p w14:paraId="11D451AC" w14:textId="77777777"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536" w:type="dxa"/>
            <w:gridSpan w:val="2"/>
          </w:tcPr>
          <w:p w14:paraId="194E0010" w14:textId="77777777"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9C1DAA" w14:paraId="433DC20D" w14:textId="77777777" w:rsidTr="00837188">
        <w:tc>
          <w:tcPr>
            <w:tcW w:w="1277" w:type="dxa"/>
          </w:tcPr>
          <w:p w14:paraId="25311365" w14:textId="77777777"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425" w:type="dxa"/>
          </w:tcPr>
          <w:p w14:paraId="66C1E254" w14:textId="77777777" w:rsidR="006A459C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3714AC26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425" w:type="dxa"/>
          </w:tcPr>
          <w:p w14:paraId="2F1CFC68" w14:textId="77777777"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060BEA04" w14:textId="77777777"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121D52D4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09FF4B69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14:paraId="21FCBE0F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781400CA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701" w:type="dxa"/>
          </w:tcPr>
          <w:p w14:paraId="326F4031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70FE668C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701" w:type="dxa"/>
          </w:tcPr>
          <w:p w14:paraId="6AB10563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2428A2F9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4" w:type="dxa"/>
          </w:tcPr>
          <w:p w14:paraId="4600F589" w14:textId="77777777" w:rsidR="00A51498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2DD862C3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61518C15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1077F925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14:paraId="659DA90D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6C6B42CB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552" w:type="dxa"/>
          </w:tcPr>
          <w:p w14:paraId="69EE553D" w14:textId="77777777"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7748E9C9" w14:textId="77777777"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CD302C" w14:paraId="11A75716" w14:textId="77777777" w:rsidTr="00837188">
        <w:trPr>
          <w:trHeight w:val="1050"/>
        </w:trPr>
        <w:tc>
          <w:tcPr>
            <w:tcW w:w="1277" w:type="dxa"/>
          </w:tcPr>
          <w:p w14:paraId="334A3448" w14:textId="77777777" w:rsidR="00CD302C" w:rsidRPr="00F51B6E" w:rsidRDefault="00CD302C" w:rsidP="00CD302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425" w:type="dxa"/>
          </w:tcPr>
          <w:p w14:paraId="40C4738A" w14:textId="77777777"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B91569D" w14:textId="77777777"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1B4AAF1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60-850-01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B0E943A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 בפסיכותרפיה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דינמית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- חלק א'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69594325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חורש דני</w:t>
            </w:r>
          </w:p>
        </w:tc>
        <w:tc>
          <w:tcPr>
            <w:tcW w:w="1418" w:type="dxa"/>
            <w:shd w:val="clear" w:color="auto" w:fill="auto"/>
          </w:tcPr>
          <w:p w14:paraId="2071C69F" w14:textId="7050F983" w:rsidR="00CD302C" w:rsidRDefault="00CD302C" w:rsidP="00083BB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 w:rsidR="00083BB7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57-01</w:t>
            </w:r>
          </w:p>
          <w:p w14:paraId="47DD95FB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 באבחון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והערכת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אישיות הרצאה/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ויגלין דינה</w:t>
            </w:r>
          </w:p>
          <w:p w14:paraId="1ACF9E52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9F964FD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CC5648A" w14:textId="77777777" w:rsidR="00083BB7" w:rsidRPr="00000593" w:rsidRDefault="00083BB7" w:rsidP="00083BB7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00059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60-057-05</w:t>
            </w:r>
          </w:p>
          <w:p w14:paraId="6BAEEB68" w14:textId="77777777" w:rsidR="00083BB7" w:rsidRDefault="00083BB7" w:rsidP="00083BB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יסודות באבחון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והערכת אישיות תרגיל/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4A808097" w14:textId="0F5E4209" w:rsidR="00CD302C" w:rsidRPr="00A52748" w:rsidRDefault="008D2A42" w:rsidP="00083BB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עילם אריאלה*</w:t>
            </w:r>
          </w:p>
        </w:tc>
        <w:tc>
          <w:tcPr>
            <w:tcW w:w="1134" w:type="dxa"/>
            <w:shd w:val="clear" w:color="auto" w:fill="auto"/>
          </w:tcPr>
          <w:p w14:paraId="3ED20EB3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8ACDCF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60-850-01</w:t>
            </w:r>
          </w:p>
          <w:p w14:paraId="056FD738" w14:textId="6F7A8EB6" w:rsidR="00CD302C" w:rsidRPr="00F51B6E" w:rsidRDefault="00CD302C" w:rsidP="00ED452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בפסיכותרפיה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דינמית</w:t>
            </w:r>
            <w:r w:rsidR="00ED452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-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חלק ב'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14:paraId="2EA0378B" w14:textId="77777777" w:rsidR="00CD302C" w:rsidRPr="00F51B6E" w:rsidRDefault="00A52748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שלגי בעז</w:t>
            </w:r>
          </w:p>
        </w:tc>
        <w:tc>
          <w:tcPr>
            <w:tcW w:w="1984" w:type="dxa"/>
            <w:shd w:val="clear" w:color="auto" w:fill="auto"/>
          </w:tcPr>
          <w:p w14:paraId="537F8BD0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F238CDE" w14:textId="77777777" w:rsidR="00CD302C" w:rsidRDefault="00CD302C" w:rsidP="00D0409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גבע רוני</w:t>
            </w:r>
          </w:p>
          <w:p w14:paraId="71E00679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3A654A64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14:paraId="5AE3B0AC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14:paraId="6BFDA839" w14:textId="77777777" w:rsidR="00D04093" w:rsidRDefault="00D04093" w:rsidP="00D0409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60-703-01</w:t>
            </w:r>
          </w:p>
          <w:p w14:paraId="7D2B8891" w14:textId="77777777" w:rsidR="00D04093" w:rsidRDefault="00D04093" w:rsidP="00D0409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9104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הספקטרום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האוטיסטי/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</w:p>
          <w:p w14:paraId="0A23183E" w14:textId="7FBD34DB" w:rsidR="00D04093" w:rsidRPr="00D04093" w:rsidRDefault="00761DD6" w:rsidP="00D0409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גב טלי</w:t>
            </w:r>
            <w:r w:rsidR="00D04093" w:rsidRPr="00D0409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F65B5D9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BFE2FED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14:paraId="61819F17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82C2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60-891-01</w:t>
            </w:r>
          </w:p>
          <w:p w14:paraId="44C12945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טראומה והתמודדות/ </w:t>
            </w:r>
          </w:p>
          <w:p w14:paraId="2C48765E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14:paraId="72F1BACE" w14:textId="77777777" w:rsidR="009E213B" w:rsidRPr="00086827" w:rsidRDefault="009E213B" w:rsidP="009E213B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086827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60-947-01 </w:t>
            </w:r>
          </w:p>
          <w:p w14:paraId="415915D5" w14:textId="7373BAB7" w:rsidR="009E213B" w:rsidRPr="00D82C25" w:rsidRDefault="009E213B" w:rsidP="009E213B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הפרעות</w:t>
            </w:r>
            <w:r w:rsidRPr="00086827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נוירו</w:t>
            </w:r>
            <w:r w:rsidRPr="00086827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התפתחותיות</w:t>
            </w:r>
            <w:r w:rsidRPr="00086827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אבחון</w:t>
            </w:r>
            <w:r w:rsidRPr="00086827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וטיפול/ גב טלי</w:t>
            </w:r>
            <w:r w:rsidRPr="000868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CD302C" w14:paraId="40AD3E9B" w14:textId="77777777" w:rsidTr="00837188">
        <w:tc>
          <w:tcPr>
            <w:tcW w:w="1277" w:type="dxa"/>
          </w:tcPr>
          <w:p w14:paraId="5BC49E23" w14:textId="77777777" w:rsidR="00CD302C" w:rsidRPr="00F51B6E" w:rsidRDefault="00CD302C" w:rsidP="00CD302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425" w:type="dxa"/>
          </w:tcPr>
          <w:p w14:paraId="20F398EE" w14:textId="77777777"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C3EB1BC" w14:textId="77777777"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E9C740C" w14:textId="77777777" w:rsidR="00ED452B" w:rsidRPr="00083BB7" w:rsidRDefault="00ED452B" w:rsidP="00ED452B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083BB7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60-064-01</w:t>
            </w:r>
          </w:p>
          <w:p w14:paraId="531CE83E" w14:textId="77777777" w:rsidR="00ED452B" w:rsidRPr="004E14C4" w:rsidRDefault="00ED452B" w:rsidP="00ED452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4E14C4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הפרעות נוירופסיכולוגיות/</w:t>
            </w:r>
          </w:p>
          <w:p w14:paraId="17068458" w14:textId="77777777" w:rsidR="00ED452B" w:rsidRDefault="00ED452B" w:rsidP="00ED452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4E14C4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רסובסקי</w:t>
            </w:r>
            <w:r w:rsidRPr="004E14C4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אורי</w:t>
            </w:r>
          </w:p>
          <w:p w14:paraId="35C5EBC0" w14:textId="048CD7AF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4F1E485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52-01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יה בבגרות/</w:t>
            </w:r>
          </w:p>
          <w:p w14:paraId="4ED86588" w14:textId="77777777" w:rsidR="00CD302C" w:rsidRPr="00F51B6E" w:rsidRDefault="002F4FF5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וולף מיה</w:t>
            </w:r>
          </w:p>
        </w:tc>
        <w:tc>
          <w:tcPr>
            <w:tcW w:w="1701" w:type="dxa"/>
            <w:shd w:val="clear" w:color="auto" w:fill="auto"/>
          </w:tcPr>
          <w:p w14:paraId="6C0977A3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837188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60-831-</w:t>
            </w:r>
          </w:p>
          <w:p w14:paraId="423FA199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14:paraId="1E274E50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14:paraId="64F423D5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14:paraId="050F9B3E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גביעון ירי</w:t>
            </w:r>
          </w:p>
          <w:p w14:paraId="42C34C7A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לוי-פרנק איתמר</w:t>
            </w:r>
          </w:p>
          <w:p w14:paraId="5959AB93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14:paraId="10052E56" w14:textId="60181CA3" w:rsidR="00CD302C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701" w:type="dxa"/>
            <w:shd w:val="clear" w:color="auto" w:fill="auto"/>
          </w:tcPr>
          <w:p w14:paraId="275B481E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837188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60-831-</w:t>
            </w:r>
          </w:p>
          <w:p w14:paraId="73EA69A8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14:paraId="02E44C2B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14:paraId="0B4AC419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14:paraId="4E51A895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גביעון ירי</w:t>
            </w:r>
          </w:p>
          <w:p w14:paraId="2DBD4120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לוי-פרנק איתמר</w:t>
            </w:r>
          </w:p>
          <w:p w14:paraId="50782D7C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14:paraId="30BDB395" w14:textId="2D75C51D" w:rsidR="00CD302C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134" w:type="dxa"/>
            <w:shd w:val="clear" w:color="auto" w:fill="auto"/>
          </w:tcPr>
          <w:p w14:paraId="789F198B" w14:textId="77777777" w:rsidR="00CD302C" w:rsidRDefault="00CD302C" w:rsidP="00CD30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A5149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60-880-01</w:t>
            </w:r>
          </w:p>
          <w:p w14:paraId="0AA3CF1A" w14:textId="77777777" w:rsidR="00CD302C" w:rsidRDefault="00CD302C" w:rsidP="00CD302C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מבוא לפסיכולוגיה שיקומית/</w:t>
            </w:r>
          </w:p>
          <w:p w14:paraId="494CD79C" w14:textId="77777777" w:rsidR="00CD302C" w:rsidRPr="00A51498" w:rsidRDefault="00CD302C" w:rsidP="00CD302C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וילצ'ינסקי</w:t>
            </w:r>
            <w:proofErr w:type="spellEnd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נעה</w:t>
            </w:r>
          </w:p>
        </w:tc>
        <w:tc>
          <w:tcPr>
            <w:tcW w:w="1843" w:type="dxa"/>
            <w:shd w:val="clear" w:color="auto" w:fill="auto"/>
          </w:tcPr>
          <w:p w14:paraId="23F85A3C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60-057-04</w:t>
            </w:r>
          </w:p>
          <w:p w14:paraId="09AA6C1E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/ </w:t>
            </w:r>
          </w:p>
          <w:p w14:paraId="6A0276D7" w14:textId="7FA76424" w:rsidR="00CD302C" w:rsidRPr="004274D8" w:rsidRDefault="002A61EA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רובין-</w:t>
            </w:r>
            <w:r w:rsidR="008D2A42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מיטל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הלה</w:t>
            </w:r>
          </w:p>
          <w:p w14:paraId="3C43CA8A" w14:textId="2FD9397A" w:rsidR="00CD302C" w:rsidRPr="00A51498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FBDDB84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19B0018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proofErr w:type="spellStart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למ.א</w:t>
            </w:r>
            <w:proofErr w:type="spellEnd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הרצאה/ </w:t>
            </w:r>
          </w:p>
          <w:p w14:paraId="325F417B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בן ארצי אלישבע</w:t>
            </w:r>
          </w:p>
        </w:tc>
        <w:tc>
          <w:tcPr>
            <w:tcW w:w="2552" w:type="dxa"/>
            <w:shd w:val="clear" w:color="auto" w:fill="auto"/>
          </w:tcPr>
          <w:p w14:paraId="0B5FDE56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7E12F44" w14:textId="77777777" w:rsidR="00426B84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proofErr w:type="spellStart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למ.א</w:t>
            </w:r>
            <w:proofErr w:type="spellEnd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14DF37BC" w14:textId="77777777" w:rsidR="00CD302C" w:rsidRPr="00F51B6E" w:rsidRDefault="00CD302C" w:rsidP="00426B8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הרצאה/</w:t>
            </w:r>
          </w:p>
          <w:p w14:paraId="5269D215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בן ארצי אלישבע</w:t>
            </w:r>
          </w:p>
        </w:tc>
      </w:tr>
      <w:tr w:rsidR="00CD302C" w14:paraId="79670635" w14:textId="77777777" w:rsidTr="00837188">
        <w:tc>
          <w:tcPr>
            <w:tcW w:w="1277" w:type="dxa"/>
          </w:tcPr>
          <w:p w14:paraId="51478504" w14:textId="77777777" w:rsidR="00CD302C" w:rsidRPr="00F51B6E" w:rsidRDefault="00CD302C" w:rsidP="00CD302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425" w:type="dxa"/>
          </w:tcPr>
          <w:p w14:paraId="3FC6D9F2" w14:textId="77777777"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AA3FD8B" w14:textId="77777777"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1042952A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60-7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66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14:paraId="656133AA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 לפסיכותרפיה</w:t>
            </w:r>
          </w:p>
          <w:p w14:paraId="5D07DE91" w14:textId="1D23ACFE" w:rsidR="00CD302C" w:rsidRPr="00F51B6E" w:rsidRDefault="00083BB7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גב טלי</w:t>
            </w:r>
          </w:p>
          <w:p w14:paraId="11F24A67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02 </w:t>
            </w: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דכס</w:t>
            </w:r>
            <w:proofErr w:type="spellEnd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שמרית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14:paraId="171D1036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103A356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39DEB2B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-083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2D2BCE60" w14:textId="77777777" w:rsidR="00ED452B" w:rsidRDefault="00CD302C" w:rsidP="00083BB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מבט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אינטגרטיבי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בפסיכו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תרפיה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קוגנ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טיבית</w:t>
            </w:r>
            <w:r w:rsidR="00ED452B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14:paraId="2C538AB1" w14:textId="6DA07531" w:rsidR="00CD302C" w:rsidRPr="00F51B6E" w:rsidRDefault="00ED452B" w:rsidP="00ED452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קיוויתי יוגב</w:t>
            </w:r>
            <w:r w:rsidR="00CD302C"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9414206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837188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60-831-</w:t>
            </w:r>
          </w:p>
          <w:p w14:paraId="478EBAB1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14:paraId="499D0253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14:paraId="276F04D1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14:paraId="69189785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גביעון ירי</w:t>
            </w:r>
          </w:p>
          <w:p w14:paraId="6F79C219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לוי-פרנק איתמר</w:t>
            </w:r>
          </w:p>
          <w:p w14:paraId="2D1831CB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14:paraId="19A5EE5C" w14:textId="143B0434" w:rsidR="00CD302C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701" w:type="dxa"/>
            <w:shd w:val="clear" w:color="auto" w:fill="auto"/>
          </w:tcPr>
          <w:p w14:paraId="1D10C727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r w:rsidRPr="00837188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60-831-</w:t>
            </w:r>
          </w:p>
          <w:p w14:paraId="27B4E388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14:paraId="6189B35E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14:paraId="7AB30A9E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14:paraId="41AB37B3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גביעון ירי</w:t>
            </w:r>
          </w:p>
          <w:p w14:paraId="6084A1DF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לוי-פרנק איתמר</w:t>
            </w:r>
          </w:p>
          <w:p w14:paraId="5B42CBAA" w14:textId="77777777" w:rsidR="00837188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14:paraId="5CF1875A" w14:textId="2C8C28ED" w:rsidR="00CD302C" w:rsidRPr="00837188" w:rsidRDefault="00837188" w:rsidP="0083718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3718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134" w:type="dxa"/>
            <w:shd w:val="clear" w:color="auto" w:fill="auto"/>
          </w:tcPr>
          <w:p w14:paraId="38E25EC3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A5149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60-998-01</w:t>
            </w:r>
          </w:p>
          <w:p w14:paraId="5F5A3B3A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תורת </w:t>
            </w: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הראיון</w:t>
            </w:r>
            <w:proofErr w:type="spellEnd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הטיפולי מגמה שיקומית/ </w:t>
            </w:r>
          </w:p>
          <w:p w14:paraId="239EF87D" w14:textId="77777777" w:rsidR="00CD302C" w:rsidRPr="00A51498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וילצ'ינסקי</w:t>
            </w:r>
            <w:proofErr w:type="spellEnd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נעה</w:t>
            </w:r>
          </w:p>
        </w:tc>
        <w:tc>
          <w:tcPr>
            <w:tcW w:w="1843" w:type="dxa"/>
            <w:shd w:val="clear" w:color="auto" w:fill="auto"/>
          </w:tcPr>
          <w:p w14:paraId="24AF93C7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60-800-01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EC4EDE4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proofErr w:type="spellStart"/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קולקויום</w:t>
            </w:r>
            <w:proofErr w:type="spellEnd"/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מחקרי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 </w:t>
            </w:r>
          </w:p>
          <w:p w14:paraId="63E7314C" w14:textId="77777777" w:rsidR="00CD302C" w:rsidRPr="004274D8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תוב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ל-משיח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רבקה</w:t>
            </w:r>
          </w:p>
          <w:p w14:paraId="375B18FC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CDA565C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60-805-03</w:t>
            </w:r>
          </w:p>
          <w:p w14:paraId="1F2FE6F5" w14:textId="77777777" w:rsidR="00CD302C" w:rsidRPr="00F51B6E" w:rsidRDefault="00CD302C" w:rsidP="00D0409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proofErr w:type="spellStart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למ.א</w:t>
            </w:r>
            <w:proofErr w:type="spellEnd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 גדרון מאור</w:t>
            </w:r>
          </w:p>
          <w:p w14:paraId="0BBC0F30" w14:textId="061D1966" w:rsidR="00CD302C" w:rsidRPr="00B032C9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B032C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60-884-0</w:t>
            </w:r>
            <w:r w:rsidR="009E213B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1</w:t>
            </w:r>
          </w:p>
          <w:p w14:paraId="489F512B" w14:textId="77777777" w:rsidR="00CD302C" w:rsidRPr="00B032C9" w:rsidRDefault="00CD302C" w:rsidP="00D0409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032C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מבוא </w:t>
            </w:r>
            <w:r w:rsidRPr="00B032C9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לנוירופסיכולוגיה שיקומי</w:t>
            </w:r>
            <w:r w:rsidRPr="00B032C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ת/ וקיל אלי</w:t>
            </w:r>
            <w:r w:rsidR="00F33525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(חובה)</w:t>
            </w:r>
          </w:p>
          <w:p w14:paraId="22F9C952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63AD1B70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60-805-03</w:t>
            </w:r>
          </w:p>
          <w:p w14:paraId="030290ED" w14:textId="77777777" w:rsidR="00D04093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proofErr w:type="spellStart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למ.א</w:t>
            </w:r>
            <w:proofErr w:type="spellEnd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147E8388" w14:textId="77777777" w:rsidR="00CD302C" w:rsidRPr="00F51B6E" w:rsidRDefault="00CD302C" w:rsidP="00D0409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תרגיל/ </w:t>
            </w:r>
            <w:r w:rsidR="00D0409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גדרון מאור</w:t>
            </w:r>
          </w:p>
          <w:p w14:paraId="5488AB0F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5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14:paraId="1A174734" w14:textId="77777777" w:rsidR="00CD302C" w:rsidRPr="00E9391B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תיאוריות ושיטות טיפול בשיקום פסיכיאטרי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חסון אילנית</w:t>
            </w:r>
          </w:p>
          <w:p w14:paraId="0A1346D3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14:paraId="2090B138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 פיזית ומחלות כרוניות/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 </w:t>
            </w:r>
            <w:proofErr w:type="spellStart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וילצ'ינסקי</w:t>
            </w:r>
            <w:proofErr w:type="spellEnd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נעה</w:t>
            </w:r>
          </w:p>
          <w:p w14:paraId="69EB7D65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60-950-01</w:t>
            </w:r>
          </w:p>
          <w:p w14:paraId="0A36738C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מחקר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בפסיכותרפיה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14:paraId="65FB6BE4" w14:textId="77777777" w:rsidR="00CD302C" w:rsidRPr="00F91044" w:rsidRDefault="00EA10A6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אציל-סלונים דנים</w:t>
            </w:r>
          </w:p>
        </w:tc>
      </w:tr>
      <w:tr w:rsidR="00CD302C" w14:paraId="148B302D" w14:textId="77777777" w:rsidTr="00837188">
        <w:tc>
          <w:tcPr>
            <w:tcW w:w="1277" w:type="dxa"/>
          </w:tcPr>
          <w:p w14:paraId="00660D2E" w14:textId="77777777" w:rsidR="00CD302C" w:rsidRPr="00F51B6E" w:rsidRDefault="00CD302C" w:rsidP="00CD302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425" w:type="dxa"/>
          </w:tcPr>
          <w:p w14:paraId="66143CCE" w14:textId="77777777"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16D934A" w14:textId="77777777"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A3B110B" w14:textId="77777777" w:rsidR="00ED452B" w:rsidRDefault="00ED452B" w:rsidP="00ED452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-765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464B52C5" w14:textId="37099CE0" w:rsidR="00CD302C" w:rsidRPr="00F51B6E" w:rsidRDefault="00ED452B" w:rsidP="00ED452B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פסיכופתולוגיה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מי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לדות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לבגרות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גביעון ירי</w:t>
            </w:r>
          </w:p>
        </w:tc>
        <w:tc>
          <w:tcPr>
            <w:tcW w:w="1418" w:type="dxa"/>
            <w:shd w:val="clear" w:color="auto" w:fill="auto"/>
          </w:tcPr>
          <w:p w14:paraId="52B3194C" w14:textId="183CA4B5" w:rsidR="00CD302C" w:rsidRPr="00E50719" w:rsidRDefault="00CD302C" w:rsidP="00397BD0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BDE4842" w14:textId="4F244679" w:rsidR="00CD302C" w:rsidRPr="00385849" w:rsidRDefault="00CD302C" w:rsidP="00013E8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</w:t>
            </w:r>
            <w:r w:rsidR="00A5274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="00013E81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1</w:t>
            </w:r>
          </w:p>
          <w:p w14:paraId="5986E909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והערכה קוגניטיבית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14:paraId="27A6EF0A" w14:textId="4BB55662" w:rsidR="00CD302C" w:rsidRDefault="00291898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  <w:p w14:paraId="4A2D1445" w14:textId="77777777" w:rsidR="00CD302C" w:rsidRPr="00385849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5DC7C86" w14:textId="199B5450" w:rsidR="00105BA1" w:rsidRPr="00000593" w:rsidRDefault="00105BA1" w:rsidP="00105BA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00059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</w:t>
            </w:r>
          </w:p>
          <w:p w14:paraId="36A20DB4" w14:textId="77777777" w:rsidR="00105BA1" w:rsidRDefault="00105BA1" w:rsidP="00105BA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יסודות באבחון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והערכת אישיות תרגיל/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6D3A80A7" w14:textId="6FA41CAA" w:rsidR="00085A9B" w:rsidRDefault="00105BA1" w:rsidP="00105BA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סנדרוב דינה</w:t>
            </w:r>
          </w:p>
          <w:p w14:paraId="05EC9721" w14:textId="0940728C" w:rsidR="00105BA1" w:rsidRDefault="00105BA1" w:rsidP="00105BA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דנון סיגל</w:t>
            </w:r>
          </w:p>
          <w:p w14:paraId="22CA904D" w14:textId="2FC0D681" w:rsidR="00CD302C" w:rsidRPr="00F51B6E" w:rsidRDefault="00CD302C" w:rsidP="0000059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0E923E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60-998-01</w:t>
            </w:r>
          </w:p>
          <w:p w14:paraId="5A0D3E2C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תורת </w:t>
            </w: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הראיון</w:t>
            </w:r>
            <w:proofErr w:type="spellEnd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הטיפולי מגמה שיקומית/ </w:t>
            </w:r>
          </w:p>
          <w:p w14:paraId="4916FC2B" w14:textId="77777777"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וילצ'ינסקי</w:t>
            </w:r>
            <w:proofErr w:type="spellEnd"/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נעה</w:t>
            </w: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DFD2582" w14:textId="1914038F" w:rsidR="000A0F3D" w:rsidRPr="00501ABA" w:rsidRDefault="000A0F3D" w:rsidP="000A0F3D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501ABA"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  <w:t>60-881-0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1</w:t>
            </w:r>
          </w:p>
          <w:p w14:paraId="14341998" w14:textId="77777777" w:rsidR="00ED452B" w:rsidRDefault="000A0F3D" w:rsidP="002702F8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color w:val="0070C0"/>
                <w:sz w:val="18"/>
                <w:szCs w:val="18"/>
                <w:rtl/>
              </w:rPr>
            </w:pPr>
            <w:r w:rsidRPr="00501ABA">
              <w:rPr>
                <w:rFonts w:ascii="Arial" w:eastAsia="Calibri" w:hAnsi="Arial" w:cs="Arial"/>
                <w:color w:val="0070C0"/>
                <w:sz w:val="18"/>
                <w:szCs w:val="18"/>
                <w:rtl/>
              </w:rPr>
              <w:t xml:space="preserve">פסיכותרפיה בשיקום גישות ושיטות/ </w:t>
            </w:r>
          </w:p>
          <w:p w14:paraId="3227CF33" w14:textId="2DC69AA3" w:rsidR="00105BA1" w:rsidRPr="00105BA1" w:rsidRDefault="00105BA1" w:rsidP="00ED452B">
            <w:pPr>
              <w:bidi w:val="0"/>
              <w:spacing w:line="256" w:lineRule="auto"/>
              <w:jc w:val="right"/>
              <w:rPr>
                <w:rFonts w:ascii="Arial" w:eastAsia="Calibri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eastAsia="Calibri" w:hAnsi="Arial" w:cs="Arial" w:hint="cs"/>
                <w:color w:val="0070C0"/>
                <w:sz w:val="18"/>
                <w:szCs w:val="18"/>
                <w:rtl/>
              </w:rPr>
              <w:t>הלינגר גלי</w:t>
            </w:r>
          </w:p>
          <w:p w14:paraId="3C449425" w14:textId="616D4C1B" w:rsidR="00105BA1" w:rsidRDefault="00105BA1" w:rsidP="00105BA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60-057-06</w:t>
            </w:r>
          </w:p>
          <w:p w14:paraId="2DF42742" w14:textId="77777777" w:rsidR="00105BA1" w:rsidRDefault="00105BA1" w:rsidP="00105BA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/ </w:t>
            </w:r>
          </w:p>
          <w:p w14:paraId="361B525D" w14:textId="165DBA86" w:rsidR="00CD302C" w:rsidRPr="00105BA1" w:rsidRDefault="002A61EA" w:rsidP="008D2A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רובין-</w:t>
            </w:r>
            <w:r w:rsidR="008D2A42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מיטל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הלה</w:t>
            </w:r>
          </w:p>
        </w:tc>
        <w:tc>
          <w:tcPr>
            <w:tcW w:w="1984" w:type="dxa"/>
            <w:shd w:val="clear" w:color="auto" w:fill="auto"/>
          </w:tcPr>
          <w:p w14:paraId="51337FEB" w14:textId="77777777" w:rsidR="002013CA" w:rsidRDefault="002013CA" w:rsidP="002013CA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60-042-01</w:t>
            </w:r>
          </w:p>
          <w:p w14:paraId="3FBF34CF" w14:textId="77777777" w:rsidR="002013CA" w:rsidRDefault="002013CA" w:rsidP="002013C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</w:t>
            </w:r>
          </w:p>
          <w:p w14:paraId="2559CC42" w14:textId="77777777" w:rsidR="002013CA" w:rsidRDefault="002013CA" w:rsidP="002013C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14:paraId="3296F9B1" w14:textId="77777777" w:rsidR="007A6E86" w:rsidRPr="00086827" w:rsidRDefault="007A6E86" w:rsidP="007A6E86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086827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60-065-01</w:t>
            </w:r>
          </w:p>
          <w:p w14:paraId="64F5C16F" w14:textId="77777777" w:rsidR="007A6E86" w:rsidRDefault="007A6E86" w:rsidP="007A6E86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ויסות</w:t>
            </w:r>
            <w:r w:rsidRPr="00086827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רגשי</w:t>
            </w:r>
            <w:r w:rsidRPr="00086827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והטיות</w:t>
            </w:r>
            <w:r w:rsidRPr="00086827"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</w:t>
            </w:r>
            <w:r w:rsidRPr="0008682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קוגניטיביות/ </w:t>
            </w:r>
          </w:p>
          <w:p w14:paraId="419D15C0" w14:textId="37C61EBC" w:rsidR="00CD302C" w:rsidRPr="007A6E86" w:rsidRDefault="007A6E86" w:rsidP="007A6E8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דכס</w:t>
            </w:r>
            <w:proofErr w:type="spellEnd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שמרית</w:t>
            </w:r>
            <w:r w:rsidR="00EA10A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42583EE8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E7213C9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רפאלי אשכול</w:t>
            </w:r>
          </w:p>
          <w:p w14:paraId="7530DC00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6E74DE90" w14:textId="77777777" w:rsidR="00CD302C" w:rsidRPr="00F91044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פסיכופרמקולוגיה/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CD302C" w:rsidRPr="00894438" w14:paraId="157AA688" w14:textId="77777777" w:rsidTr="00837188">
        <w:trPr>
          <w:trHeight w:val="690"/>
        </w:trPr>
        <w:tc>
          <w:tcPr>
            <w:tcW w:w="1277" w:type="dxa"/>
          </w:tcPr>
          <w:p w14:paraId="3AC3FD8C" w14:textId="436FC6BB" w:rsidR="00CD302C" w:rsidRPr="00894438" w:rsidRDefault="00CD302C" w:rsidP="00CD302C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425" w:type="dxa"/>
          </w:tcPr>
          <w:p w14:paraId="0BE2BD7A" w14:textId="77777777" w:rsidR="00CD302C" w:rsidRPr="00894438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48BAE17" w14:textId="77777777" w:rsidR="00CD302C" w:rsidRPr="00894438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DA267BF" w14:textId="77777777" w:rsidR="00CD302C" w:rsidRPr="00385849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</w:t>
            </w:r>
          </w:p>
          <w:p w14:paraId="6A72D77C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והערכה קוגניטיבית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14:paraId="52C1ACBA" w14:textId="3BFCF228" w:rsidR="00CD302C" w:rsidRDefault="00083BB7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</w:t>
            </w:r>
            <w:r w:rsidR="00CD302C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 שטיין עינת</w:t>
            </w:r>
          </w:p>
          <w:p w14:paraId="6B0C3EFF" w14:textId="24F0F50C" w:rsidR="00CD302C" w:rsidRDefault="00CD302C" w:rsidP="00083BB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</w:t>
            </w:r>
            <w:r w:rsidR="00083BB7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3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 גב טלי</w:t>
            </w:r>
          </w:p>
          <w:p w14:paraId="4FD9BE43" w14:textId="47E65D35" w:rsidR="00A52748" w:rsidRPr="00C63952" w:rsidRDefault="00A52748" w:rsidP="00083BB7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</w:t>
            </w:r>
            <w:r w:rsidR="00083BB7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4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-עילם אריאלה</w:t>
            </w:r>
          </w:p>
        </w:tc>
        <w:tc>
          <w:tcPr>
            <w:tcW w:w="1418" w:type="dxa"/>
            <w:shd w:val="clear" w:color="auto" w:fill="auto"/>
          </w:tcPr>
          <w:p w14:paraId="6F64F378" w14:textId="77777777" w:rsidR="00CD302C" w:rsidRPr="00573931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0EDD285A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  <w:r w:rsidRPr="0089443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561AB95" w14:textId="346518EC" w:rsidR="00CD302C" w:rsidRPr="00894438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 באוכלוסיות</w:t>
            </w:r>
            <w:r w:rsidR="008E706C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חרדיות/ ט.נ</w:t>
            </w:r>
          </w:p>
        </w:tc>
        <w:tc>
          <w:tcPr>
            <w:tcW w:w="1701" w:type="dxa"/>
            <w:shd w:val="clear" w:color="auto" w:fill="auto"/>
          </w:tcPr>
          <w:p w14:paraId="1F005763" w14:textId="77777777" w:rsidR="00CD302C" w:rsidRPr="00894438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B2525C9" w14:textId="77777777" w:rsidR="00CD302C" w:rsidRPr="00894438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7C6758E" w14:textId="76B16AE1" w:rsidR="008D2A42" w:rsidRPr="008D2A42" w:rsidRDefault="008D2A42" w:rsidP="008D2A42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rtl/>
              </w:rPr>
            </w:pPr>
            <w:r w:rsidRPr="008D2A42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rtl/>
              </w:rPr>
              <w:t>*בפועל</w:t>
            </w:r>
          </w:p>
          <w:p w14:paraId="105FA8B1" w14:textId="3358BF95" w:rsidR="008D2A42" w:rsidRPr="00000593" w:rsidRDefault="008D2A42" w:rsidP="008D2A42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00059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60-057-05</w:t>
            </w:r>
          </w:p>
          <w:p w14:paraId="4F3C560D" w14:textId="77777777" w:rsidR="008D2A42" w:rsidRDefault="008D2A42" w:rsidP="008D2A42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יסודות באבחון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והערכת אישיות תרגיל/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0B279266" w14:textId="1CF7C17C" w:rsidR="00CD302C" w:rsidRPr="00894438" w:rsidRDefault="008D2A42" w:rsidP="008D2A42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עילם אריאלה</w:t>
            </w:r>
            <w:r w:rsidR="00CD302C"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082808A2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60-805-02</w:t>
            </w:r>
            <w:r w:rsidRPr="0089443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02DFDD76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proofErr w:type="spellStart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למ.א</w:t>
            </w:r>
            <w:proofErr w:type="spellEnd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 </w:t>
            </w:r>
            <w:r w:rsidR="00426B84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גדרון מאור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613FAA98" w14:textId="77777777" w:rsidR="00CD302C" w:rsidRPr="00894438" w:rsidRDefault="00CD302C" w:rsidP="00426B84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14:paraId="628061EF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60-805-02</w:t>
            </w:r>
            <w:r w:rsidRPr="0089443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14:paraId="723A0110" w14:textId="77777777" w:rsidR="00426B84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proofErr w:type="spellStart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למ.א</w:t>
            </w:r>
            <w:proofErr w:type="spellEnd"/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3647AA97" w14:textId="77777777" w:rsidR="00CD302C" w:rsidRDefault="00CD302C" w:rsidP="00426B8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תרגיל/</w:t>
            </w:r>
            <w:r w:rsidR="00426B84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גדרון מאור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14:paraId="76682C5B" w14:textId="77777777" w:rsidR="00CD302C" w:rsidRPr="00894438" w:rsidRDefault="00CD302C" w:rsidP="00426B84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CD302C" w:rsidRPr="00894438" w14:paraId="5898C2DC" w14:textId="77777777" w:rsidTr="00837188">
        <w:tc>
          <w:tcPr>
            <w:tcW w:w="1277" w:type="dxa"/>
          </w:tcPr>
          <w:p w14:paraId="1D537278" w14:textId="77777777" w:rsidR="00CD302C" w:rsidRPr="00894438" w:rsidRDefault="00CD302C" w:rsidP="00CD302C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425" w:type="dxa"/>
          </w:tcPr>
          <w:p w14:paraId="255B2EE0" w14:textId="77777777" w:rsidR="00CD302C" w:rsidRPr="00894438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6221394" w14:textId="77777777" w:rsidR="00CD302C" w:rsidRPr="00894438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455E430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66</w:t>
            </w: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-03</w:t>
            </w:r>
          </w:p>
          <w:p w14:paraId="7E1FF3F4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לפסיכותרפיה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14:paraId="2ADED4C6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רבין שי</w:t>
            </w:r>
          </w:p>
        </w:tc>
        <w:tc>
          <w:tcPr>
            <w:tcW w:w="1418" w:type="dxa"/>
            <w:shd w:val="clear" w:color="auto" w:fill="auto"/>
          </w:tcPr>
          <w:p w14:paraId="41957098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1D0D47B2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66</w:t>
            </w: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-04</w:t>
            </w:r>
          </w:p>
          <w:p w14:paraId="21842E4A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לפסיכותרפיה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14:paraId="66F09051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רבין שי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DD5F8C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8A75BD3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7A5897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4BA54F67" w14:textId="77777777"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E40540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14:paraId="09AA3222" w14:textId="77777777"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מחזרה כפייתית </w:t>
            </w:r>
            <w:proofErr w:type="spellStart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לאינטרסובייקטיביות</w:t>
            </w:r>
            <w:proofErr w:type="spellEnd"/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שלגי ב</w:t>
            </w:r>
            <w:r w:rsidRPr="009C1DA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עז</w:t>
            </w:r>
          </w:p>
          <w:p w14:paraId="6151F992" w14:textId="77777777" w:rsidR="00CD302C" w:rsidRDefault="00CD302C" w:rsidP="00CD302C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0E05139" w14:textId="77777777" w:rsidR="00CD302C" w:rsidRPr="00D82C25" w:rsidRDefault="00CD302C" w:rsidP="00CD302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 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</w:tc>
      </w:tr>
    </w:tbl>
    <w:p w14:paraId="777852E0" w14:textId="7E23C88D" w:rsidR="009F3D6D" w:rsidRPr="00894438" w:rsidRDefault="00136B54" w:rsidP="00540AF7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שיקומית 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 xml:space="preserve">שנה א' </w:t>
      </w:r>
      <w:r w:rsidR="00836F4A">
        <w:rPr>
          <w:rFonts w:hint="cs"/>
          <w:b/>
          <w:bCs/>
          <w:sz w:val="18"/>
          <w:szCs w:val="18"/>
          <w:u w:val="single"/>
          <w:rtl/>
        </w:rPr>
        <w:t>תש״פ</w:t>
      </w:r>
    </w:p>
    <w:sectPr w:rsidR="009F3D6D" w:rsidRPr="00894438" w:rsidSect="004274D8">
      <w:pgSz w:w="16838" w:h="11906" w:orient="landscape"/>
      <w:pgMar w:top="238" w:right="1077" w:bottom="24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00593"/>
    <w:rsid w:val="00013E81"/>
    <w:rsid w:val="00083BB7"/>
    <w:rsid w:val="00085A9B"/>
    <w:rsid w:val="00087600"/>
    <w:rsid w:val="000A0F3D"/>
    <w:rsid w:val="000F10D9"/>
    <w:rsid w:val="00100EE9"/>
    <w:rsid w:val="00105BA1"/>
    <w:rsid w:val="00117092"/>
    <w:rsid w:val="00136B54"/>
    <w:rsid w:val="001A6F61"/>
    <w:rsid w:val="001A7278"/>
    <w:rsid w:val="001D40E0"/>
    <w:rsid w:val="001F7109"/>
    <w:rsid w:val="002013CA"/>
    <w:rsid w:val="002702F8"/>
    <w:rsid w:val="00291898"/>
    <w:rsid w:val="002A61EA"/>
    <w:rsid w:val="002D50A7"/>
    <w:rsid w:val="002F4FF5"/>
    <w:rsid w:val="00385849"/>
    <w:rsid w:val="00397BD0"/>
    <w:rsid w:val="003D5B48"/>
    <w:rsid w:val="00400ADA"/>
    <w:rsid w:val="00426B84"/>
    <w:rsid w:val="004274D8"/>
    <w:rsid w:val="00430C5F"/>
    <w:rsid w:val="00455BFF"/>
    <w:rsid w:val="00486732"/>
    <w:rsid w:val="004D28C5"/>
    <w:rsid w:val="004E14C4"/>
    <w:rsid w:val="00540AF7"/>
    <w:rsid w:val="00573931"/>
    <w:rsid w:val="00610E0C"/>
    <w:rsid w:val="0068488F"/>
    <w:rsid w:val="006A459C"/>
    <w:rsid w:val="00761DD6"/>
    <w:rsid w:val="007A2D44"/>
    <w:rsid w:val="007A6E86"/>
    <w:rsid w:val="007F5D47"/>
    <w:rsid w:val="00815208"/>
    <w:rsid w:val="0083010E"/>
    <w:rsid w:val="00836F4A"/>
    <w:rsid w:val="00837188"/>
    <w:rsid w:val="00886DA5"/>
    <w:rsid w:val="00894438"/>
    <w:rsid w:val="008B469B"/>
    <w:rsid w:val="008D2A42"/>
    <w:rsid w:val="008E706C"/>
    <w:rsid w:val="0093578B"/>
    <w:rsid w:val="009C1DAA"/>
    <w:rsid w:val="009C2C5D"/>
    <w:rsid w:val="009E213B"/>
    <w:rsid w:val="009F3D6D"/>
    <w:rsid w:val="00A20E62"/>
    <w:rsid w:val="00A51498"/>
    <w:rsid w:val="00A52748"/>
    <w:rsid w:val="00A52BBF"/>
    <w:rsid w:val="00AC32D2"/>
    <w:rsid w:val="00B032C9"/>
    <w:rsid w:val="00B10785"/>
    <w:rsid w:val="00C15D75"/>
    <w:rsid w:val="00C63952"/>
    <w:rsid w:val="00CD302C"/>
    <w:rsid w:val="00CE66D5"/>
    <w:rsid w:val="00D04093"/>
    <w:rsid w:val="00D109E6"/>
    <w:rsid w:val="00E11D14"/>
    <w:rsid w:val="00E50719"/>
    <w:rsid w:val="00EA10A6"/>
    <w:rsid w:val="00ED452B"/>
    <w:rsid w:val="00F00B2F"/>
    <w:rsid w:val="00F30D2A"/>
    <w:rsid w:val="00F33525"/>
    <w:rsid w:val="00F373F8"/>
    <w:rsid w:val="00F51B6E"/>
    <w:rsid w:val="00F53E95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4BAB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2019-07-04T07:51:00Z</cp:lastPrinted>
  <dcterms:created xsi:type="dcterms:W3CDTF">2019-07-09T12:01:00Z</dcterms:created>
  <dcterms:modified xsi:type="dcterms:W3CDTF">2019-07-09T12:01:00Z</dcterms:modified>
</cp:coreProperties>
</file>