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201F29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3E5C6A">
        <w:rPr>
          <w:rFonts w:hint="cs"/>
          <w:b/>
          <w:bCs/>
          <w:sz w:val="22"/>
          <w:szCs w:val="22"/>
          <w:u w:val="single"/>
          <w:rtl/>
        </w:rPr>
        <w:t xml:space="preserve"> מובנה) </w:t>
      </w:r>
      <w:r w:rsidR="00C83B82">
        <w:rPr>
          <w:rFonts w:hint="cs"/>
          <w:b/>
          <w:bCs/>
          <w:sz w:val="22"/>
          <w:szCs w:val="22"/>
          <w:u w:val="single"/>
          <w:rtl/>
        </w:rPr>
        <w:t xml:space="preserve"> 60-250 </w:t>
      </w:r>
      <w:r w:rsidR="003E5C6A">
        <w:rPr>
          <w:rFonts w:hint="cs"/>
          <w:b/>
          <w:bCs/>
          <w:sz w:val="22"/>
          <w:szCs w:val="22"/>
          <w:u w:val="single"/>
          <w:rtl/>
        </w:rPr>
        <w:t>עם סוציולוגיה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201F29">
        <w:rPr>
          <w:rFonts w:hint="cs"/>
          <w:b/>
          <w:bCs/>
          <w:sz w:val="22"/>
          <w:szCs w:val="22"/>
          <w:u w:val="single"/>
          <w:rtl/>
        </w:rPr>
        <w:t>ט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FB35C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B35C9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FB35C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B35C9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FB35C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FB35C9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70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D7066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3E5C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3E5C6A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7B" w:rsidRDefault="00156E7B" w:rsidP="00C738E3">
      <w:r>
        <w:separator/>
      </w:r>
    </w:p>
  </w:endnote>
  <w:endnote w:type="continuationSeparator" w:id="0">
    <w:p w:rsidR="00156E7B" w:rsidRDefault="00156E7B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7B" w:rsidRDefault="00156E7B" w:rsidP="00C738E3">
      <w:r>
        <w:separator/>
      </w:r>
    </w:p>
  </w:footnote>
  <w:footnote w:type="continuationSeparator" w:id="0">
    <w:p w:rsidR="00156E7B" w:rsidRDefault="00156E7B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A5F65"/>
    <w:rsid w:val="00156E7B"/>
    <w:rsid w:val="001D7066"/>
    <w:rsid w:val="00201F29"/>
    <w:rsid w:val="00297283"/>
    <w:rsid w:val="003E5C6A"/>
    <w:rsid w:val="00432D09"/>
    <w:rsid w:val="00570499"/>
    <w:rsid w:val="0065465A"/>
    <w:rsid w:val="006A4EFC"/>
    <w:rsid w:val="00764444"/>
    <w:rsid w:val="0080106F"/>
    <w:rsid w:val="00817C40"/>
    <w:rsid w:val="0082063E"/>
    <w:rsid w:val="00AA14A2"/>
    <w:rsid w:val="00AE3D4A"/>
    <w:rsid w:val="00BC731B"/>
    <w:rsid w:val="00C738E3"/>
    <w:rsid w:val="00C83B82"/>
    <w:rsid w:val="00F2312E"/>
    <w:rsid w:val="00F47790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FEF09-B51D-4A19-9E08-87C4206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01F2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01F29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2018-06-07T12:14:00Z</cp:lastPrinted>
  <dcterms:created xsi:type="dcterms:W3CDTF">2018-07-24T09:12:00Z</dcterms:created>
  <dcterms:modified xsi:type="dcterms:W3CDTF">2018-07-24T09:12:00Z</dcterms:modified>
</cp:coreProperties>
</file>