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01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"/>
        <w:gridCol w:w="1843"/>
        <w:gridCol w:w="1701"/>
        <w:gridCol w:w="2126"/>
        <w:gridCol w:w="2268"/>
        <w:gridCol w:w="2126"/>
        <w:gridCol w:w="2126"/>
        <w:gridCol w:w="709"/>
        <w:gridCol w:w="851"/>
      </w:tblGrid>
      <w:tr w:rsidR="00F51B6E" w:rsidRPr="00AD4D28" w:rsidTr="001B4874">
        <w:tc>
          <w:tcPr>
            <w:tcW w:w="851" w:type="dxa"/>
          </w:tcPr>
          <w:p w:rsidR="001A7278" w:rsidRPr="00AD4D28" w:rsidRDefault="001A7278" w:rsidP="001B4874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 w:rsidRPr="00AD4D28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418" w:type="dxa"/>
            <w:gridSpan w:val="2"/>
          </w:tcPr>
          <w:p w:rsidR="001A7278" w:rsidRPr="00AD4D28" w:rsidRDefault="001A7278" w:rsidP="001B4874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544" w:type="dxa"/>
            <w:gridSpan w:val="2"/>
          </w:tcPr>
          <w:p w:rsidR="001A7278" w:rsidRPr="00AD4D28" w:rsidRDefault="001A7278" w:rsidP="001B4874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4" w:type="dxa"/>
            <w:gridSpan w:val="2"/>
          </w:tcPr>
          <w:p w:rsidR="001A7278" w:rsidRPr="00AD4D28" w:rsidRDefault="001A7278" w:rsidP="001B4874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4252" w:type="dxa"/>
            <w:gridSpan w:val="2"/>
          </w:tcPr>
          <w:p w:rsidR="001A7278" w:rsidRPr="00AD4D28" w:rsidRDefault="001A7278" w:rsidP="001B4874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1560" w:type="dxa"/>
            <w:gridSpan w:val="2"/>
          </w:tcPr>
          <w:p w:rsidR="001A7278" w:rsidRPr="00AD4D28" w:rsidRDefault="001A7278" w:rsidP="001B4874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287E7D" w:rsidRPr="00AD4D28" w:rsidTr="001B4874">
        <w:tc>
          <w:tcPr>
            <w:tcW w:w="851" w:type="dxa"/>
          </w:tcPr>
          <w:p w:rsidR="001A7278" w:rsidRPr="00AD4D28" w:rsidRDefault="001A7278" w:rsidP="001B4874">
            <w:pPr>
              <w:rPr>
                <w:rtl/>
              </w:rPr>
            </w:pPr>
          </w:p>
        </w:tc>
        <w:tc>
          <w:tcPr>
            <w:tcW w:w="851" w:type="dxa"/>
          </w:tcPr>
          <w:p w:rsidR="006A459C" w:rsidRPr="00AD4D28" w:rsidRDefault="00F51B6E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Pr="00AD4D28" w:rsidRDefault="00F51B6E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:rsidR="00F51B6E" w:rsidRPr="00AD4D28" w:rsidRDefault="00F51B6E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701" w:type="dxa"/>
          </w:tcPr>
          <w:p w:rsidR="001A7278" w:rsidRPr="00AD4D28" w:rsidRDefault="00AD4D28" w:rsidP="001B48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2126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268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6" w:type="dxa"/>
          </w:tcPr>
          <w:p w:rsidR="00A5149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26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709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851" w:type="dxa"/>
          </w:tcPr>
          <w:p w:rsidR="006A459C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:rsidR="001A7278" w:rsidRPr="00AD4D28" w:rsidRDefault="001A7278" w:rsidP="001B4874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</w:tr>
      <w:tr w:rsidR="00287E7D" w:rsidRPr="00AD4D28" w:rsidTr="001B4874">
        <w:tc>
          <w:tcPr>
            <w:tcW w:w="851" w:type="dxa"/>
          </w:tcPr>
          <w:p w:rsidR="001A7278" w:rsidRPr="00287E7D" w:rsidRDefault="001A7278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08:00-10:00</w:t>
            </w:r>
          </w:p>
          <w:p w:rsidR="00B14F46" w:rsidRPr="00287E7D" w:rsidRDefault="00B14F46" w:rsidP="001B4874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87E7D" w:rsidRPr="00287E7D" w:rsidRDefault="00287E7D" w:rsidP="001B4874">
            <w:pPr>
              <w:rPr>
                <w:rFonts w:cs="David"/>
              </w:rPr>
            </w:pPr>
          </w:p>
          <w:p w:rsidR="00223D1C" w:rsidRPr="00287E7D" w:rsidRDefault="00223D1C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FB6F74" w:rsidRPr="00287E7D" w:rsidRDefault="00FB6F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14F46" w:rsidRPr="00287E7D" w:rsidRDefault="00B14F46" w:rsidP="001B4874">
            <w:pPr>
              <w:bidi w:val="0"/>
              <w:rPr>
                <w:rFonts w:ascii="Arial" w:hAnsi="Arial" w:cs="David"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:rsidR="00CE1182" w:rsidRPr="001D53E0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  <w:r w:rsidR="001D53E0">
              <w:rPr>
                <w:rFonts w:cs="David" w:hint="cs"/>
                <w:b/>
                <w:bCs/>
                <w:rtl/>
              </w:rPr>
              <w:t xml:space="preserve"> </w:t>
            </w:r>
            <w:r w:rsidR="001D53E0" w:rsidRPr="001D53E0">
              <w:rPr>
                <w:rFonts w:cs="David" w:hint="cs"/>
                <w:rtl/>
              </w:rPr>
              <w:t>סלייטר יונתן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60-215-02</w:t>
            </w:r>
          </w:p>
          <w:p w:rsidR="00287E7D" w:rsidRPr="00287E7D" w:rsidRDefault="00287E7D" w:rsidP="001B4874">
            <w:pPr>
              <w:rPr>
                <w:rFonts w:ascii="Arial" w:hAnsi="Arial" w:cs="David"/>
                <w:color w:val="0070C0"/>
                <w:rtl/>
              </w:rPr>
            </w:pP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לצרוס גל</w:t>
            </w:r>
          </w:p>
          <w:p w:rsidR="001A7278" w:rsidRPr="00287E7D" w:rsidRDefault="00CE1182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60-215-04</w:t>
            </w:r>
            <w:r w:rsidR="001A7278"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</w:t>
            </w:r>
            <w:r w:rsidR="002A0C6B" w:rsidRPr="00287E7D">
              <w:rPr>
                <w:rFonts w:cs="David" w:hint="cs"/>
                <w:rtl/>
              </w:rPr>
              <w:t xml:space="preserve">וניסוית - תרגיל/ </w:t>
            </w:r>
            <w:r w:rsidR="001D53E0" w:rsidRPr="001D53E0">
              <w:rPr>
                <w:rFonts w:cs="David" w:hint="cs"/>
                <w:rtl/>
              </w:rPr>
              <w:t xml:space="preserve"> סלייטר יונתן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60-215-02</w:t>
            </w:r>
          </w:p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לצרוס גל</w:t>
            </w:r>
          </w:p>
          <w:p w:rsidR="00CE1182" w:rsidRPr="00287E7D" w:rsidRDefault="00CE1182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60-215-04</w:t>
            </w:r>
          </w:p>
        </w:tc>
        <w:tc>
          <w:tcPr>
            <w:tcW w:w="2126" w:type="dxa"/>
            <w:shd w:val="clear" w:color="auto" w:fill="auto"/>
          </w:tcPr>
          <w:p w:rsidR="003527E1" w:rsidRPr="00287E7D" w:rsidRDefault="003527E1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וניסוית/ ענקי דוד</w:t>
            </w:r>
          </w:p>
          <w:p w:rsidR="003527E1" w:rsidRPr="00287E7D" w:rsidRDefault="003527E1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60-215-01</w:t>
            </w:r>
          </w:p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1A7278" w:rsidRPr="00287E7D" w:rsidRDefault="001A7278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</w:tr>
      <w:tr w:rsidR="00287E7D" w:rsidRPr="00AD4D28" w:rsidTr="001B4874">
        <w:tc>
          <w:tcPr>
            <w:tcW w:w="851" w:type="dxa"/>
          </w:tcPr>
          <w:p w:rsidR="0091732D" w:rsidRPr="00287E7D" w:rsidRDefault="0091732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10:00-12:00</w:t>
            </w:r>
          </w:p>
          <w:p w:rsidR="0091732D" w:rsidRPr="00287E7D" w:rsidRDefault="0091732D" w:rsidP="001B4874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223D1C" w:rsidRPr="00287E7D" w:rsidRDefault="00223D1C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FB6F74" w:rsidRPr="00287E7D" w:rsidRDefault="00FB6F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CE1182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סבג מיה</w:t>
            </w:r>
          </w:p>
          <w:p w:rsidR="00A33D1D" w:rsidRDefault="00CE1182" w:rsidP="001B4874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60-190-03     </w:t>
            </w:r>
          </w:p>
          <w:p w:rsidR="00A33D1D" w:rsidRDefault="00A33D1D" w:rsidP="001B4874">
            <w:pPr>
              <w:bidi w:val="0"/>
              <w:jc w:val="right"/>
              <w:rPr>
                <w:rFonts w:cs="David"/>
                <w:rtl/>
              </w:rPr>
            </w:pPr>
          </w:p>
          <w:p w:rsidR="0091732D" w:rsidRPr="00287E7D" w:rsidRDefault="00CE1182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A33D1D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33D1D" w:rsidRPr="00A33D1D" w:rsidRDefault="00A33D1D" w:rsidP="001B4874">
            <w:pPr>
              <w:bidi w:val="0"/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CE1182" w:rsidRPr="00287E7D" w:rsidRDefault="00CE1182" w:rsidP="001B4874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287E7D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רנן טאוב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60-215-03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 - תרגיל/ לצרוס גל</w:t>
            </w:r>
          </w:p>
          <w:p w:rsidR="0091732D" w:rsidRPr="00287E7D" w:rsidRDefault="00CE1182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60-215-05</w:t>
            </w:r>
          </w:p>
        </w:tc>
        <w:tc>
          <w:tcPr>
            <w:tcW w:w="2268" w:type="dxa"/>
            <w:shd w:val="clear" w:color="auto" w:fill="auto"/>
          </w:tcPr>
          <w:p w:rsidR="00CE1182" w:rsidRPr="00287E7D" w:rsidRDefault="00CE1182" w:rsidP="001B4874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שיטות מחקר וניסוית - תרגיל/ </w:t>
            </w:r>
          </w:p>
          <w:p w:rsidR="00287E7D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רנן טאוב</w:t>
            </w:r>
          </w:p>
          <w:p w:rsidR="00AD4D28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60-215-03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 - תרגיל/ לצרוס גל</w:t>
            </w:r>
          </w:p>
          <w:p w:rsidR="00CE1182" w:rsidRPr="00287E7D" w:rsidRDefault="00CE1182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60-215-05</w:t>
            </w:r>
          </w:p>
        </w:tc>
        <w:tc>
          <w:tcPr>
            <w:tcW w:w="2126" w:type="dxa"/>
            <w:shd w:val="clear" w:color="auto" w:fill="auto"/>
          </w:tcPr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CE1182" w:rsidRPr="00287E7D" w:rsidRDefault="00CE1182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CE1182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סבג מיה</w:t>
            </w:r>
          </w:p>
          <w:p w:rsidR="00AD4D28" w:rsidRPr="00287E7D" w:rsidRDefault="00CE1182" w:rsidP="001B4874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60-190-02  </w:t>
            </w:r>
          </w:p>
          <w:p w:rsidR="00AD4D28" w:rsidRPr="00287E7D" w:rsidRDefault="00AD4D28" w:rsidP="001B4874">
            <w:pPr>
              <w:bidi w:val="0"/>
              <w:jc w:val="center"/>
              <w:rPr>
                <w:rFonts w:cs="David"/>
                <w:rtl/>
              </w:rPr>
            </w:pPr>
          </w:p>
          <w:p w:rsidR="00B93787" w:rsidRPr="00287E7D" w:rsidRDefault="00B93787" w:rsidP="001B4874">
            <w:pPr>
              <w:bidi w:val="0"/>
              <w:jc w:val="right"/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B93787" w:rsidRPr="00287E7D" w:rsidRDefault="00B93787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B93787" w:rsidRPr="00287E7D" w:rsidRDefault="00B93787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יעקובי נועה </w:t>
            </w:r>
            <w:r w:rsidRPr="00287E7D">
              <w:rPr>
                <w:rFonts w:cs="David" w:hint="cs"/>
                <w:b/>
                <w:bCs/>
                <w:rtl/>
              </w:rPr>
              <w:t>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91732D" w:rsidRPr="00287E7D" w:rsidRDefault="00B93787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cs="David" w:hint="cs"/>
                <w:rtl/>
              </w:rPr>
              <w:t xml:space="preserve">60-190-05      </w:t>
            </w:r>
            <w:r w:rsidR="00CE1182" w:rsidRPr="00287E7D">
              <w:rPr>
                <w:rFonts w:cs="David" w:hint="cs"/>
                <w:rtl/>
              </w:rPr>
              <w:t xml:space="preserve"> </w:t>
            </w:r>
            <w:r w:rsidR="0091732D"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1732D" w:rsidRPr="00287E7D" w:rsidRDefault="0091732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91732D" w:rsidRPr="00287E7D" w:rsidRDefault="0091732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91732D" w:rsidRPr="00287E7D" w:rsidRDefault="0091732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1D53E0" w:rsidRPr="00AD4D28" w:rsidTr="001B4874">
        <w:tc>
          <w:tcPr>
            <w:tcW w:w="851" w:type="dxa"/>
          </w:tcPr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12:00-14:00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:rsidR="001D53E0" w:rsidRPr="00287E7D" w:rsidRDefault="001D53E0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1D53E0" w:rsidRPr="00287E7D" w:rsidRDefault="001D53E0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סטטיסטיקה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 - תרגיל/ 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אלפי טל</w:t>
            </w:r>
          </w:p>
          <w:p w:rsidR="001D53E0" w:rsidRPr="00287E7D" w:rsidRDefault="001D53E0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 xml:space="preserve">60-190-04       </w:t>
            </w:r>
          </w:p>
        </w:tc>
        <w:tc>
          <w:tcPr>
            <w:tcW w:w="1701" w:type="dxa"/>
            <w:shd w:val="clear" w:color="auto" w:fill="auto"/>
          </w:tcPr>
          <w:p w:rsidR="001D53E0" w:rsidRPr="00287E7D" w:rsidRDefault="001D53E0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מבוא לפסיכולוגיה חברתית </w:t>
            </w:r>
            <w:r>
              <w:rPr>
                <w:rFonts w:cs="David" w:hint="cs"/>
                <w:rtl/>
              </w:rPr>
              <w:t>ב</w:t>
            </w:r>
            <w:r w:rsidRPr="00287E7D">
              <w:rPr>
                <w:rFonts w:cs="David" w:hint="cs"/>
                <w:rtl/>
              </w:rPr>
              <w:t xml:space="preserve">'/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ברזון יאיר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</w:t>
            </w:r>
            <w:r>
              <w:rPr>
                <w:rFonts w:cs="David" w:hint="cs"/>
                <w:rtl/>
              </w:rPr>
              <w:t>10</w:t>
            </w:r>
            <w:r w:rsidRPr="00287E7D">
              <w:rPr>
                <w:rFonts w:cs="David" w:hint="cs"/>
                <w:rtl/>
              </w:rPr>
              <w:t xml:space="preserve">-01 </w:t>
            </w:r>
          </w:p>
        </w:tc>
        <w:tc>
          <w:tcPr>
            <w:tcW w:w="2268" w:type="dxa"/>
            <w:shd w:val="clear" w:color="auto" w:fill="auto"/>
          </w:tcPr>
          <w:p w:rsidR="001D53E0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לפסיכולוגיה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חברתית </w:t>
            </w:r>
            <w:r>
              <w:rPr>
                <w:rFonts w:cs="David" w:hint="cs"/>
                <w:rtl/>
              </w:rPr>
              <w:t>א</w:t>
            </w:r>
            <w:r w:rsidRPr="00287E7D">
              <w:rPr>
                <w:rFonts w:cs="David" w:hint="cs"/>
                <w:rtl/>
              </w:rPr>
              <w:t xml:space="preserve">'/ 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הלאלי אלירן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60-2</w:t>
            </w:r>
            <w:r>
              <w:rPr>
                <w:rFonts w:cs="David" w:hint="cs"/>
                <w:rtl/>
              </w:rPr>
              <w:t>09</w:t>
            </w:r>
            <w:r w:rsidRPr="00287E7D">
              <w:rPr>
                <w:rFonts w:cs="David" w:hint="cs"/>
                <w:rtl/>
              </w:rPr>
              <w:t xml:space="preserve">-01 </w:t>
            </w:r>
          </w:p>
        </w:tc>
        <w:tc>
          <w:tcPr>
            <w:tcW w:w="2126" w:type="dxa"/>
            <w:shd w:val="clear" w:color="auto" w:fill="auto"/>
          </w:tcPr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ascii="Arial" w:hAnsi="Arial" w:cs="David"/>
                <w:color w:val="0070C0"/>
                <w:rtl/>
              </w:rPr>
              <w:t xml:space="preserve"> </w:t>
            </w:r>
            <w:r w:rsidRPr="00287E7D">
              <w:rPr>
                <w:rFonts w:cs="David" w:hint="cs"/>
                <w:rtl/>
              </w:rPr>
              <w:t xml:space="preserve"> סטטיסטיקה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רב-משתנית/  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בן-ארצי אלישבע</w:t>
            </w:r>
            <w:r w:rsidRPr="00287E7D">
              <w:rPr>
                <w:rFonts w:cs="David" w:hint="cs"/>
                <w:b/>
                <w:bCs/>
                <w:rtl/>
              </w:rPr>
              <w:t xml:space="preserve"> 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1D53E0" w:rsidRPr="003527E1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60-190-01       </w:t>
            </w: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  <w:p w:rsidR="001D53E0" w:rsidRPr="00287E7D" w:rsidRDefault="001D53E0" w:rsidP="001B4874">
            <w:pPr>
              <w:rPr>
                <w:rFonts w:ascii="Arial" w:hAnsi="Arial" w:cs="David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שיטות מחקר וניסוית/  ענקי דוד</w:t>
            </w:r>
          </w:p>
          <w:p w:rsidR="001D53E0" w:rsidRPr="00287E7D" w:rsidRDefault="001D53E0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60-215-01</w:t>
            </w:r>
          </w:p>
          <w:p w:rsidR="001D53E0" w:rsidRPr="00287E7D" w:rsidRDefault="001D53E0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1D53E0" w:rsidRPr="00287E7D" w:rsidRDefault="001D53E0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851" w:type="dxa"/>
            <w:shd w:val="clear" w:color="auto" w:fill="auto"/>
          </w:tcPr>
          <w:p w:rsidR="001D53E0" w:rsidRPr="00287E7D" w:rsidRDefault="001D53E0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  <w:r w:rsidRPr="00287E7D">
              <w:rPr>
                <w:rFonts w:ascii="Arial" w:hAnsi="Arial" w:cs="David"/>
                <w:color w:val="0070C0"/>
              </w:rPr>
              <w:t xml:space="preserve"> </w:t>
            </w:r>
          </w:p>
        </w:tc>
      </w:tr>
      <w:tr w:rsidR="00287E7D" w:rsidRPr="00AD4D28" w:rsidTr="001B4874">
        <w:tc>
          <w:tcPr>
            <w:tcW w:w="851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14:00-16:00</w:t>
            </w:r>
          </w:p>
        </w:tc>
        <w:tc>
          <w:tcPr>
            <w:tcW w:w="851" w:type="dxa"/>
          </w:tcPr>
          <w:p w:rsidR="00287E7D" w:rsidRPr="00287E7D" w:rsidRDefault="00287E7D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287E7D" w:rsidRPr="00287E7D" w:rsidRDefault="00287E7D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פסיכולוגיה קוגניטיבית  א'/ </w:t>
            </w:r>
          </w:p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גולדשטיין אבי </w:t>
            </w:r>
            <w:r w:rsidRPr="00287E7D">
              <w:rPr>
                <w:rFonts w:cs="David" w:hint="cs"/>
                <w:b/>
                <w:bCs/>
                <w:rtl/>
              </w:rPr>
              <w:t>(א)</w:t>
            </w:r>
            <w:r w:rsidRPr="00287E7D">
              <w:rPr>
                <w:rFonts w:cs="David" w:hint="cs"/>
                <w:rtl/>
              </w:rPr>
              <w:t xml:space="preserve"> </w:t>
            </w:r>
          </w:p>
          <w:p w:rsidR="00A33D1D" w:rsidRPr="00287E7D" w:rsidRDefault="00287E7D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60-217-01</w:t>
            </w:r>
          </w:p>
        </w:tc>
        <w:tc>
          <w:tcPr>
            <w:tcW w:w="1701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פסיכולוגיה קוגניטיבית ב'/ </w:t>
            </w:r>
          </w:p>
          <w:p w:rsidR="00287E7D" w:rsidRPr="00287E7D" w:rsidRDefault="00287E7D" w:rsidP="001B4874">
            <w:pPr>
              <w:rPr>
                <w:rFonts w:cs="David"/>
                <w:b/>
                <w:bCs/>
                <w:rtl/>
              </w:rPr>
            </w:pPr>
            <w:r w:rsidRPr="00287E7D">
              <w:rPr>
                <w:rFonts w:cs="David" w:hint="cs"/>
                <w:rtl/>
              </w:rPr>
              <w:t xml:space="preserve">גולדשטיין אבי </w:t>
            </w:r>
            <w:r w:rsidRPr="00287E7D">
              <w:rPr>
                <w:rFonts w:cs="David" w:hint="cs"/>
                <w:b/>
                <w:bCs/>
                <w:rtl/>
              </w:rPr>
              <w:t>(ב)</w:t>
            </w:r>
          </w:p>
          <w:p w:rsid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60-218-01</w:t>
            </w:r>
          </w:p>
          <w:p w:rsidR="00A33D1D" w:rsidRPr="00287E7D" w:rsidRDefault="00A33D1D" w:rsidP="001B4874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2268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  <w:tc>
          <w:tcPr>
            <w:tcW w:w="2126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לתיאוריות</w:t>
            </w:r>
          </w:p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באישיות א'/ </w:t>
            </w:r>
          </w:p>
          <w:p w:rsidR="00287E7D" w:rsidRPr="00287E7D" w:rsidRDefault="001D53E0" w:rsidP="001B48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>אלפא מור</w:t>
            </w:r>
            <w:r w:rsidR="00287E7D" w:rsidRPr="00287E7D">
              <w:rPr>
                <w:rFonts w:cs="David" w:hint="cs"/>
                <w:rtl/>
              </w:rPr>
              <w:t xml:space="preserve"> </w:t>
            </w:r>
            <w:r w:rsidR="00287E7D" w:rsidRPr="00287E7D">
              <w:rPr>
                <w:rFonts w:cs="David" w:hint="cs"/>
                <w:b/>
                <w:bCs/>
                <w:rtl/>
              </w:rPr>
              <w:t>(א)</w:t>
            </w:r>
          </w:p>
          <w:p w:rsidR="00287E7D" w:rsidRPr="00287E7D" w:rsidRDefault="00287E7D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60-212-01</w:t>
            </w:r>
            <w:r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2126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מבוא לתיאוריות</w:t>
            </w:r>
          </w:p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באישיות ב'/ </w:t>
            </w:r>
          </w:p>
          <w:p w:rsidR="00287E7D" w:rsidRPr="00287E7D" w:rsidRDefault="001D53E0" w:rsidP="001B48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>אלפא מור</w:t>
            </w:r>
            <w:r w:rsidR="00287E7D" w:rsidRPr="00287E7D">
              <w:rPr>
                <w:rFonts w:cs="David" w:hint="cs"/>
                <w:rtl/>
              </w:rPr>
              <w:t xml:space="preserve"> </w:t>
            </w:r>
            <w:r w:rsidR="00287E7D" w:rsidRPr="00287E7D">
              <w:rPr>
                <w:rFonts w:cs="David" w:hint="cs"/>
                <w:b/>
                <w:bCs/>
                <w:rtl/>
              </w:rPr>
              <w:t>(ב)</w:t>
            </w:r>
          </w:p>
          <w:p w:rsidR="00287E7D" w:rsidRPr="00287E7D" w:rsidRDefault="00287E7D" w:rsidP="001B4874">
            <w:pPr>
              <w:rPr>
                <w:rFonts w:cs="David"/>
              </w:rPr>
            </w:pPr>
            <w:r w:rsidRPr="00287E7D">
              <w:rPr>
                <w:rFonts w:cs="David" w:hint="cs"/>
                <w:rtl/>
              </w:rPr>
              <w:t>60-213-01</w:t>
            </w:r>
            <w:r w:rsidRPr="00287E7D">
              <w:rPr>
                <w:rFonts w:ascii="Arial" w:hAnsi="Arial" w:cs="David"/>
                <w:color w:val="0070C0"/>
              </w:rPr>
              <w:t> </w:t>
            </w:r>
          </w:p>
        </w:tc>
        <w:tc>
          <w:tcPr>
            <w:tcW w:w="709" w:type="dxa"/>
          </w:tcPr>
          <w:p w:rsidR="00287E7D" w:rsidRPr="00287E7D" w:rsidRDefault="00287E7D" w:rsidP="001B4874">
            <w:pPr>
              <w:jc w:val="both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> </w:t>
            </w:r>
          </w:p>
        </w:tc>
        <w:tc>
          <w:tcPr>
            <w:tcW w:w="851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> </w:t>
            </w:r>
          </w:p>
        </w:tc>
      </w:tr>
      <w:tr w:rsidR="001B4874" w:rsidRPr="00AD4D28" w:rsidTr="001B4874">
        <w:trPr>
          <w:trHeight w:val="2280"/>
        </w:trPr>
        <w:tc>
          <w:tcPr>
            <w:tcW w:w="851" w:type="dxa"/>
            <w:vMerge w:val="restart"/>
          </w:tcPr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16:00-18:00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 w:val="restart"/>
          </w:tcPr>
          <w:p w:rsidR="001B4874" w:rsidRPr="00287E7D" w:rsidRDefault="001B48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vMerge w:val="restart"/>
          </w:tcPr>
          <w:p w:rsidR="001B4874" w:rsidRPr="00287E7D" w:rsidRDefault="001B48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vMerge w:val="restart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  <w:vMerge w:val="restart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  <w:r w:rsidRPr="00287E7D">
              <w:rPr>
                <w:rFonts w:ascii="Arial" w:hAnsi="Arial" w:cs="David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התנסות בשדה - קלינית/ אלפא מור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60-522-01 </w:t>
            </w:r>
            <w:r w:rsidRPr="00EC61C9">
              <w:rPr>
                <w:rFonts w:cs="David" w:hint="cs"/>
                <w:b/>
                <w:bCs/>
                <w:rtl/>
              </w:rPr>
              <w:t>חובה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התנסות בשדה - קלינית/ </w:t>
            </w:r>
            <w:r>
              <w:rPr>
                <w:rFonts w:cs="David" w:hint="cs"/>
                <w:rtl/>
              </w:rPr>
              <w:t>נועה חודר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60-522-02</w:t>
            </w:r>
            <w:r>
              <w:rPr>
                <w:rFonts w:cs="David" w:hint="cs"/>
                <w:rtl/>
              </w:rPr>
              <w:t xml:space="preserve"> </w:t>
            </w:r>
            <w:r w:rsidRPr="00EC61C9">
              <w:rPr>
                <w:rFonts w:cs="David" w:hint="cs"/>
                <w:b/>
                <w:bCs/>
                <w:rtl/>
              </w:rPr>
              <w:t>חובה</w:t>
            </w:r>
          </w:p>
          <w:p w:rsidR="001B4874" w:rsidRDefault="001B4874" w:rsidP="001B4874">
            <w:pPr>
              <w:rPr>
                <w:rFonts w:cs="David"/>
                <w:rtl/>
              </w:rPr>
            </w:pPr>
          </w:p>
          <w:p w:rsidR="001B4874" w:rsidRDefault="001B4874" w:rsidP="001B4874">
            <w:pPr>
              <w:rPr>
                <w:rFonts w:cs="David"/>
                <w:b/>
                <w:bCs/>
                <w:rtl/>
              </w:rPr>
            </w:pPr>
            <w:r w:rsidRPr="002F7312">
              <w:rPr>
                <w:rFonts w:cs="David" w:hint="cs"/>
                <w:b/>
                <w:bCs/>
                <w:highlight w:val="yellow"/>
                <w:rtl/>
              </w:rPr>
              <w:t>הקבלה לקורס זה נעשית ע"פ מיון מראש</w:t>
            </w:r>
          </w:p>
          <w:p w:rsidR="001B4874" w:rsidRPr="002F7312" w:rsidRDefault="001B4874" w:rsidP="001B4874">
            <w:pPr>
              <w:rPr>
                <w:rFonts w:cs="David"/>
                <w:b/>
                <w:bCs/>
              </w:rPr>
            </w:pPr>
          </w:p>
        </w:tc>
        <w:tc>
          <w:tcPr>
            <w:tcW w:w="2126" w:type="dxa"/>
          </w:tcPr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התנסות בשדה - קלינית/ אלפא מור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 60-522-01 </w:t>
            </w:r>
            <w:r w:rsidRPr="00EC61C9">
              <w:rPr>
                <w:rFonts w:cs="David" w:hint="cs"/>
                <w:b/>
                <w:bCs/>
                <w:rtl/>
              </w:rPr>
              <w:t xml:space="preserve"> חובה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התנסות בשדה - קלינית/ </w:t>
            </w:r>
            <w:r>
              <w:rPr>
                <w:rFonts w:cs="David" w:hint="cs"/>
                <w:rtl/>
              </w:rPr>
              <w:t>נועה חודר</w:t>
            </w:r>
          </w:p>
          <w:p w:rsidR="001B4874" w:rsidRPr="00287E7D" w:rsidRDefault="001B4874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 xml:space="preserve">60-522-02 </w:t>
            </w:r>
            <w:r w:rsidRPr="00EC61C9">
              <w:rPr>
                <w:rFonts w:cs="David" w:hint="cs"/>
                <w:b/>
                <w:bCs/>
                <w:rtl/>
              </w:rPr>
              <w:t xml:space="preserve"> חובה</w:t>
            </w:r>
          </w:p>
          <w:p w:rsidR="001B4874" w:rsidRDefault="001B4874" w:rsidP="001B4874">
            <w:pPr>
              <w:rPr>
                <w:rFonts w:cs="David"/>
                <w:rtl/>
              </w:rPr>
            </w:pPr>
          </w:p>
          <w:p w:rsidR="001B4874" w:rsidRPr="002F7312" w:rsidRDefault="001B4874" w:rsidP="001B4874">
            <w:pPr>
              <w:rPr>
                <w:rFonts w:cs="David"/>
                <w:b/>
                <w:bCs/>
              </w:rPr>
            </w:pPr>
            <w:r w:rsidRPr="002F7312">
              <w:rPr>
                <w:rFonts w:cs="David" w:hint="cs"/>
                <w:b/>
                <w:bCs/>
                <w:highlight w:val="yellow"/>
                <w:rtl/>
              </w:rPr>
              <w:t>הקבלה לקורס זה נעשית ע"פ מיון מראש</w:t>
            </w:r>
          </w:p>
        </w:tc>
        <w:tc>
          <w:tcPr>
            <w:tcW w:w="709" w:type="dxa"/>
            <w:vMerge w:val="restart"/>
          </w:tcPr>
          <w:p w:rsidR="001B4874" w:rsidRPr="00287E7D" w:rsidRDefault="001B4874" w:rsidP="001B4874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1B4874" w:rsidRPr="00AD4D28" w:rsidTr="00A82332">
        <w:trPr>
          <w:trHeight w:val="195"/>
        </w:trPr>
        <w:tc>
          <w:tcPr>
            <w:tcW w:w="851" w:type="dxa"/>
            <w:vMerge/>
          </w:tcPr>
          <w:p w:rsidR="001B4874" w:rsidRPr="00287E7D" w:rsidRDefault="001B4874" w:rsidP="001B4874">
            <w:pPr>
              <w:rPr>
                <w:rFonts w:cs="David"/>
                <w:rtl/>
              </w:rPr>
            </w:pPr>
          </w:p>
        </w:tc>
        <w:tc>
          <w:tcPr>
            <w:tcW w:w="851" w:type="dxa"/>
            <w:vMerge/>
          </w:tcPr>
          <w:p w:rsidR="001B4874" w:rsidRPr="00287E7D" w:rsidRDefault="001B48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  <w:vMerge/>
          </w:tcPr>
          <w:p w:rsidR="001B4874" w:rsidRPr="00287E7D" w:rsidRDefault="001B4874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vMerge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  <w:vMerge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  <w:vMerge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2268" w:type="dxa"/>
            <w:vMerge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4252" w:type="dxa"/>
            <w:gridSpan w:val="2"/>
          </w:tcPr>
          <w:p w:rsidR="001B4874" w:rsidRPr="00287E7D" w:rsidRDefault="001B4874" w:rsidP="001B4874">
            <w:pPr>
              <w:jc w:val="center"/>
              <w:rPr>
                <w:rFonts w:cs="David"/>
                <w:rtl/>
              </w:rPr>
            </w:pPr>
            <w:r w:rsidRPr="001B4874">
              <w:rPr>
                <w:rFonts w:cs="David" w:hint="cs"/>
                <w:highlight w:val="cyan"/>
                <w:rtl/>
              </w:rPr>
              <w:t xml:space="preserve">בהתנסות בשדה- יש לבחור קבוצת קורס שנתית </w:t>
            </w:r>
            <w:r w:rsidRPr="001B4874">
              <w:rPr>
                <w:rFonts w:cs="David" w:hint="cs"/>
                <w:b/>
                <w:bCs/>
                <w:highlight w:val="cyan"/>
                <w:rtl/>
              </w:rPr>
              <w:t>אחת!</w:t>
            </w:r>
          </w:p>
        </w:tc>
        <w:tc>
          <w:tcPr>
            <w:tcW w:w="709" w:type="dxa"/>
            <w:vMerge/>
          </w:tcPr>
          <w:p w:rsidR="001B4874" w:rsidRPr="00287E7D" w:rsidRDefault="001B4874" w:rsidP="001B4874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874" w:rsidRPr="00287E7D" w:rsidRDefault="001B4874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287E7D" w:rsidRPr="00AD4D28" w:rsidTr="001B4874">
        <w:tc>
          <w:tcPr>
            <w:tcW w:w="851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  <w:r w:rsidRPr="00287E7D">
              <w:rPr>
                <w:rFonts w:cs="David" w:hint="cs"/>
                <w:rtl/>
              </w:rPr>
              <w:t>18:00-20:00</w:t>
            </w:r>
          </w:p>
        </w:tc>
        <w:tc>
          <w:tcPr>
            <w:tcW w:w="851" w:type="dxa"/>
          </w:tcPr>
          <w:p w:rsidR="00287E7D" w:rsidRPr="00287E7D" w:rsidRDefault="00287E7D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7" w:type="dxa"/>
          </w:tcPr>
          <w:p w:rsidR="00287E7D" w:rsidRPr="00287E7D" w:rsidRDefault="00287E7D" w:rsidP="001B4874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701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2268" w:type="dxa"/>
          </w:tcPr>
          <w:p w:rsidR="00287E7D" w:rsidRDefault="00287E7D" w:rsidP="001B4874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  <w:p w:rsidR="001D53E0" w:rsidRPr="00287E7D" w:rsidRDefault="001D53E0" w:rsidP="001B4874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2126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:rsidR="00287E7D" w:rsidRPr="00287E7D" w:rsidRDefault="00287E7D" w:rsidP="001B4874">
            <w:pPr>
              <w:rPr>
                <w:rFonts w:cs="David"/>
                <w:rtl/>
              </w:rPr>
            </w:pPr>
          </w:p>
        </w:tc>
        <w:tc>
          <w:tcPr>
            <w:tcW w:w="709" w:type="dxa"/>
          </w:tcPr>
          <w:p w:rsidR="00287E7D" w:rsidRPr="00287E7D" w:rsidRDefault="00287E7D" w:rsidP="001B4874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287E7D" w:rsidRPr="00287E7D" w:rsidRDefault="00287E7D" w:rsidP="001B4874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</w:tbl>
    <w:p w:rsidR="00AD4D28" w:rsidRDefault="00CE1182" w:rsidP="001D53E0">
      <w:pPr>
        <w:jc w:val="center"/>
        <w:rPr>
          <w:b/>
          <w:bCs/>
          <w:sz w:val="28"/>
          <w:szCs w:val="28"/>
          <w:u w:val="single"/>
          <w:rtl/>
        </w:rPr>
      </w:pPr>
      <w:r w:rsidRPr="009C32FC">
        <w:rPr>
          <w:rFonts w:hint="cs"/>
          <w:b/>
          <w:bCs/>
          <w:sz w:val="28"/>
          <w:szCs w:val="28"/>
          <w:u w:val="single"/>
          <w:rtl/>
        </w:rPr>
        <w:t>ב.א שנה ב' תשע"</w:t>
      </w:r>
      <w:r w:rsidR="00223D1C">
        <w:rPr>
          <w:rFonts w:hint="cs"/>
          <w:b/>
          <w:bCs/>
          <w:sz w:val="28"/>
          <w:szCs w:val="28"/>
          <w:u w:val="single"/>
          <w:rtl/>
        </w:rPr>
        <w:t>ט</w:t>
      </w:r>
      <w:r w:rsidR="009C32FC" w:rsidRPr="009C32F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71071">
        <w:rPr>
          <w:b/>
          <w:bCs/>
          <w:sz w:val="28"/>
          <w:szCs w:val="28"/>
          <w:u w:val="single"/>
          <w:rtl/>
        </w:rPr>
        <w:t>–</w:t>
      </w:r>
      <w:r w:rsidR="009C32FC" w:rsidRPr="009C32FC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2F7312">
        <w:rPr>
          <w:rFonts w:hint="cs"/>
          <w:b/>
          <w:bCs/>
          <w:sz w:val="28"/>
          <w:szCs w:val="28"/>
          <w:u w:val="single"/>
          <w:rtl/>
        </w:rPr>
        <w:t xml:space="preserve"> מורחב</w:t>
      </w:r>
    </w:p>
    <w:sectPr w:rsidR="00AD4D2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2C" w:rsidRDefault="0036662C" w:rsidP="008728B5">
      <w:pPr>
        <w:spacing w:after="0" w:line="240" w:lineRule="auto"/>
      </w:pPr>
      <w:r>
        <w:separator/>
      </w:r>
    </w:p>
  </w:endnote>
  <w:endnote w:type="continuationSeparator" w:id="0">
    <w:p w:rsidR="0036662C" w:rsidRDefault="0036662C" w:rsidP="0087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2C" w:rsidRDefault="0036662C" w:rsidP="008728B5">
      <w:pPr>
        <w:spacing w:after="0" w:line="240" w:lineRule="auto"/>
      </w:pPr>
      <w:r>
        <w:separator/>
      </w:r>
    </w:p>
  </w:footnote>
  <w:footnote w:type="continuationSeparator" w:id="0">
    <w:p w:rsidR="0036662C" w:rsidRDefault="0036662C" w:rsidP="0087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7600"/>
    <w:rsid w:val="000E1D8A"/>
    <w:rsid w:val="000F5403"/>
    <w:rsid w:val="00100EE9"/>
    <w:rsid w:val="00136B54"/>
    <w:rsid w:val="00141DFE"/>
    <w:rsid w:val="001609BF"/>
    <w:rsid w:val="001A7278"/>
    <w:rsid w:val="001B4874"/>
    <w:rsid w:val="001D53E0"/>
    <w:rsid w:val="001F7109"/>
    <w:rsid w:val="00223D1C"/>
    <w:rsid w:val="00245899"/>
    <w:rsid w:val="00287E7D"/>
    <w:rsid w:val="002A0C6B"/>
    <w:rsid w:val="002D50A7"/>
    <w:rsid w:val="002F7312"/>
    <w:rsid w:val="003527E1"/>
    <w:rsid w:val="0036662C"/>
    <w:rsid w:val="00375CAA"/>
    <w:rsid w:val="00385849"/>
    <w:rsid w:val="00386EB7"/>
    <w:rsid w:val="003D5B48"/>
    <w:rsid w:val="00430C5F"/>
    <w:rsid w:val="00455BFF"/>
    <w:rsid w:val="0049722D"/>
    <w:rsid w:val="004C5D25"/>
    <w:rsid w:val="004D28C5"/>
    <w:rsid w:val="004D37FA"/>
    <w:rsid w:val="004F3978"/>
    <w:rsid w:val="00503F94"/>
    <w:rsid w:val="005368F7"/>
    <w:rsid w:val="005637D8"/>
    <w:rsid w:val="00573931"/>
    <w:rsid w:val="006A459C"/>
    <w:rsid w:val="006B7517"/>
    <w:rsid w:val="00771310"/>
    <w:rsid w:val="007A2D44"/>
    <w:rsid w:val="007A5370"/>
    <w:rsid w:val="007F5D47"/>
    <w:rsid w:val="00815208"/>
    <w:rsid w:val="0083010E"/>
    <w:rsid w:val="008728B5"/>
    <w:rsid w:val="00894438"/>
    <w:rsid w:val="008B469B"/>
    <w:rsid w:val="0091732D"/>
    <w:rsid w:val="009C1DAA"/>
    <w:rsid w:val="009C32FC"/>
    <w:rsid w:val="009D60CB"/>
    <w:rsid w:val="009F3D6D"/>
    <w:rsid w:val="00A20E62"/>
    <w:rsid w:val="00A33D1D"/>
    <w:rsid w:val="00A51498"/>
    <w:rsid w:val="00A92C03"/>
    <w:rsid w:val="00AC32D2"/>
    <w:rsid w:val="00AD4D28"/>
    <w:rsid w:val="00B14F46"/>
    <w:rsid w:val="00B32DF6"/>
    <w:rsid w:val="00B777FC"/>
    <w:rsid w:val="00B93787"/>
    <w:rsid w:val="00C15D75"/>
    <w:rsid w:val="00C61187"/>
    <w:rsid w:val="00CE1182"/>
    <w:rsid w:val="00D109E6"/>
    <w:rsid w:val="00D74D61"/>
    <w:rsid w:val="00E04DCB"/>
    <w:rsid w:val="00E11D14"/>
    <w:rsid w:val="00E324CE"/>
    <w:rsid w:val="00EC5710"/>
    <w:rsid w:val="00EC61C9"/>
    <w:rsid w:val="00ED1F2B"/>
    <w:rsid w:val="00F00B2F"/>
    <w:rsid w:val="00F04EB4"/>
    <w:rsid w:val="00F15726"/>
    <w:rsid w:val="00F51B6E"/>
    <w:rsid w:val="00F53E95"/>
    <w:rsid w:val="00F71071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728B5"/>
  </w:style>
  <w:style w:type="paragraph" w:styleId="a9">
    <w:name w:val="footer"/>
    <w:basedOn w:val="a"/>
    <w:link w:val="aa"/>
    <w:uiPriority w:val="99"/>
    <w:unhideWhenUsed/>
    <w:rsid w:val="00872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7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Psy Help2</cp:lastModifiedBy>
  <cp:revision>2</cp:revision>
  <cp:lastPrinted>2018-02-26T09:48:00Z</cp:lastPrinted>
  <dcterms:created xsi:type="dcterms:W3CDTF">2018-10-04T11:10:00Z</dcterms:created>
  <dcterms:modified xsi:type="dcterms:W3CDTF">2018-10-04T11:10:00Z</dcterms:modified>
</cp:coreProperties>
</file>