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187333BB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60-252 </w:t>
      </w:r>
      <w:r w:rsidR="000E2FC9">
        <w:rPr>
          <w:rFonts w:hint="cs"/>
          <w:b/>
          <w:bCs/>
          <w:sz w:val="22"/>
          <w:szCs w:val="22"/>
          <w:u w:val="single"/>
          <w:rtl/>
        </w:rPr>
        <w:t>דו-חוגי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מובנה </w:t>
      </w:r>
      <w:r w:rsidR="00DC7DF9" w:rsidRPr="00230E59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פסיכולוגיה-ביולוגיה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</w:t>
      </w:r>
      <w:r w:rsidR="00DC7D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תשפ"</w:t>
      </w:r>
      <w:r w:rsidR="00415A6F">
        <w:rPr>
          <w:rFonts w:hint="cs"/>
          <w:b/>
          <w:bCs/>
          <w:sz w:val="22"/>
          <w:szCs w:val="22"/>
          <w:u w:val="single"/>
          <w:rtl/>
        </w:rPr>
        <w:t>ב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F661E">
        <w:tc>
          <w:tcPr>
            <w:tcW w:w="981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F661E">
        <w:tc>
          <w:tcPr>
            <w:tcW w:w="981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F661E">
        <w:tc>
          <w:tcPr>
            <w:tcW w:w="981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F661E">
        <w:tc>
          <w:tcPr>
            <w:tcW w:w="981" w:type="dxa"/>
          </w:tcPr>
          <w:p w14:paraId="04872819" w14:textId="37A7035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5F23CC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127A4EC9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55CD726B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73E7FE2E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D64568C" w:rsidR="00622A26" w:rsidRPr="006A4EFC" w:rsidRDefault="005F23C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F661E">
        <w:tc>
          <w:tcPr>
            <w:tcW w:w="981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F661E">
        <w:tc>
          <w:tcPr>
            <w:tcW w:w="981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F661E">
        <w:tc>
          <w:tcPr>
            <w:tcW w:w="981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282F5" w:rsidR="00622A26" w:rsidRPr="006A4EFC" w:rsidRDefault="00DC7DF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15544269" w:rsidR="00622A26" w:rsidRDefault="00DC7DF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16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2F49EE2A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F661E">
        <w:tc>
          <w:tcPr>
            <w:tcW w:w="981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F661E">
        <w:tc>
          <w:tcPr>
            <w:tcW w:w="981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137F86BE" w14:textId="77777777" w:rsidTr="000F661E">
        <w:tc>
          <w:tcPr>
            <w:tcW w:w="981" w:type="dxa"/>
          </w:tcPr>
          <w:p w14:paraId="2F196DE2" w14:textId="4C7AD1D2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7D9937B0" w14:textId="1ED04E7E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9FA4ACD" w14:textId="385FEC26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14A205" w14:textId="52F3465E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C9863EC" w14:textId="59DF78CF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3D3E20DD" w14:textId="6D2A9648" w:rsidR="000F661E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7D2A919C" w14:textId="77777777" w:rsidTr="000F661E">
        <w:tc>
          <w:tcPr>
            <w:tcW w:w="981" w:type="dxa"/>
          </w:tcPr>
          <w:p w14:paraId="1E60F34E" w14:textId="15D43661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862A75E" w14:textId="0936E236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4BBB852F" w14:textId="1990E339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F13337" w14:textId="6669BE9F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46A857" w14:textId="01C2CD75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CB4BFB0" w14:textId="2950A000" w:rsidR="000F661E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F683E81" w14:textId="77777777" w:rsidTr="000F661E">
        <w:tc>
          <w:tcPr>
            <w:tcW w:w="981" w:type="dxa"/>
          </w:tcPr>
          <w:p w14:paraId="193185BA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0F661E" w:rsidRPr="006A4EFC" w14:paraId="42ECB183" w14:textId="77777777" w:rsidTr="000F661E">
        <w:tc>
          <w:tcPr>
            <w:tcW w:w="981" w:type="dxa"/>
          </w:tcPr>
          <w:p w14:paraId="1D32C138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0F661E" w:rsidRPr="006A4EFC" w14:paraId="1D1708A6" w14:textId="77777777" w:rsidTr="000F661E">
        <w:tc>
          <w:tcPr>
            <w:tcW w:w="981" w:type="dxa"/>
          </w:tcPr>
          <w:p w14:paraId="0D62B600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695752D" w14:textId="77777777" w:rsidTr="000F661E">
        <w:tc>
          <w:tcPr>
            <w:tcW w:w="981" w:type="dxa"/>
          </w:tcPr>
          <w:p w14:paraId="17B386A6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6223018F" w14:textId="77777777" w:rsidTr="000F661E">
        <w:tc>
          <w:tcPr>
            <w:tcW w:w="981" w:type="dxa"/>
            <w:tcBorders>
              <w:bottom w:val="single" w:sz="4" w:space="0" w:color="auto"/>
            </w:tcBorders>
          </w:tcPr>
          <w:p w14:paraId="1EBCFEAA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2AD5B5CF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6C17E442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0F661E" w:rsidRPr="006A4EFC" w14:paraId="368BEF91" w14:textId="77777777" w:rsidTr="000F661E">
        <w:tc>
          <w:tcPr>
            <w:tcW w:w="10609" w:type="dxa"/>
            <w:gridSpan w:val="6"/>
            <w:shd w:val="clear" w:color="auto" w:fill="D9D9D9" w:themeFill="background1" w:themeFillShade="D9"/>
          </w:tcPr>
          <w:p w14:paraId="73FFC74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0F661E" w:rsidRPr="006A4EFC" w14:paraId="583184DF" w14:textId="77777777" w:rsidTr="000F661E">
        <w:tc>
          <w:tcPr>
            <w:tcW w:w="981" w:type="dxa"/>
          </w:tcPr>
          <w:p w14:paraId="717798D8" w14:textId="0E8C6429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142F90AE" w14:textId="3AEB24E1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7FCE2093" w14:textId="69F2971D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C49E8A" w14:textId="1A9C2966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F02E6C8" w14:textId="73ECFD2D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D5C478A" w14:textId="65B9A05B" w:rsidR="000F661E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6DF651A4" w14:textId="77777777" w:rsidTr="000F661E">
        <w:tc>
          <w:tcPr>
            <w:tcW w:w="981" w:type="dxa"/>
          </w:tcPr>
          <w:p w14:paraId="7EC35612" w14:textId="1D49AA63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26C9E26F" w14:textId="2E1A5DF3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A007366" w14:textId="4492FFC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57D6EF" w14:textId="566B609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ADD8895" w14:textId="70655EE3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FCD9C69" w14:textId="7BF62917" w:rsidR="000F661E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122C42C7" w14:textId="77777777" w:rsidTr="000F661E">
        <w:tc>
          <w:tcPr>
            <w:tcW w:w="981" w:type="dxa"/>
          </w:tcPr>
          <w:p w14:paraId="31725755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04F3FAC9" w14:textId="77777777" w:rsidTr="000F661E">
        <w:tc>
          <w:tcPr>
            <w:tcW w:w="981" w:type="dxa"/>
          </w:tcPr>
          <w:p w14:paraId="470A8B75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925D5EF" w14:textId="77777777" w:rsidTr="000F661E">
        <w:tc>
          <w:tcPr>
            <w:tcW w:w="981" w:type="dxa"/>
          </w:tcPr>
          <w:p w14:paraId="1EE8AAF1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0F661E" w:rsidRPr="006A4EFC" w14:paraId="67AA12BD" w14:textId="77777777" w:rsidTr="000F661E">
        <w:tc>
          <w:tcPr>
            <w:tcW w:w="981" w:type="dxa"/>
          </w:tcPr>
          <w:p w14:paraId="7B8CF435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30FFCE94" w14:textId="77777777" w:rsidTr="000F661E">
        <w:tc>
          <w:tcPr>
            <w:tcW w:w="981" w:type="dxa"/>
          </w:tcPr>
          <w:p w14:paraId="029DD839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5880F03D" w14:textId="77777777" w:rsidTr="000F661E">
        <w:tc>
          <w:tcPr>
            <w:tcW w:w="981" w:type="dxa"/>
          </w:tcPr>
          <w:p w14:paraId="60A4C374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F661E" w:rsidRPr="006A4EFC" w14:paraId="2373BC53" w14:textId="77777777" w:rsidTr="000F661E">
        <w:tc>
          <w:tcPr>
            <w:tcW w:w="981" w:type="dxa"/>
          </w:tcPr>
          <w:p w14:paraId="658D2C0D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6C31B48B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02B2A5E5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  <w:tr w:rsidR="000F661E" w:rsidRPr="006A4EFC" w14:paraId="28F7B759" w14:textId="77777777" w:rsidTr="000F661E">
        <w:tc>
          <w:tcPr>
            <w:tcW w:w="981" w:type="dxa"/>
          </w:tcPr>
          <w:p w14:paraId="2A0C8AFB" w14:textId="77777777" w:rsidR="000F661E" w:rsidRPr="006A4EFC" w:rsidRDefault="000F661E" w:rsidP="000F661E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0F661E" w:rsidRPr="006A4EFC" w:rsidRDefault="000F661E" w:rsidP="000F661E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0F661E" w:rsidRPr="006A4EFC" w:rsidRDefault="000F661E" w:rsidP="000F661E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19CE1AC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31510EB" w:rsidR="000F661E" w:rsidRPr="006A4EFC" w:rsidRDefault="000F661E" w:rsidP="000F661E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77777777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F25857F" w:rsidR="00535F24" w:rsidRPr="004F30E7" w:rsidRDefault="00535F24" w:rsidP="004F30E7">
      <w:pPr>
        <w:jc w:val="both"/>
        <w:rPr>
          <w:b/>
          <w:bCs/>
          <w:sz w:val="22"/>
          <w:szCs w:val="22"/>
          <w:rtl/>
        </w:rPr>
      </w:pPr>
      <w:r w:rsidRPr="004F30E7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303FFA5A" w14:textId="50FC9EFA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39265ABD" w14:textId="77777777" w:rsidR="00535F24" w:rsidRPr="00535F24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</w:t>
      </w:r>
      <w:proofErr w:type="spellStart"/>
      <w:r w:rsidRPr="00535F24">
        <w:rPr>
          <w:rFonts w:hint="cs"/>
          <w:sz w:val="22"/>
          <w:szCs w:val="22"/>
          <w:rtl/>
        </w:rPr>
        <w:t>סמסטריאלים</w:t>
      </w:r>
      <w:proofErr w:type="spellEnd"/>
      <w:r w:rsidRPr="00535F24">
        <w:rPr>
          <w:rFonts w:hint="cs"/>
          <w:sz w:val="22"/>
          <w:szCs w:val="22"/>
          <w:rtl/>
        </w:rPr>
        <w:t xml:space="preserve">, מאחר ונלמד כקורס שנתי.   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40FD" w14:textId="77777777" w:rsidR="00A15EC1" w:rsidRDefault="00A15EC1" w:rsidP="00C738E3">
      <w:r>
        <w:separator/>
      </w:r>
    </w:p>
  </w:endnote>
  <w:endnote w:type="continuationSeparator" w:id="0">
    <w:p w14:paraId="15790B99" w14:textId="77777777" w:rsidR="00A15EC1" w:rsidRDefault="00A15EC1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EC7E" w14:textId="77777777" w:rsidR="00A15EC1" w:rsidRDefault="00A15EC1" w:rsidP="00C738E3">
      <w:r>
        <w:separator/>
      </w:r>
    </w:p>
  </w:footnote>
  <w:footnote w:type="continuationSeparator" w:id="0">
    <w:p w14:paraId="68A524D5" w14:textId="77777777" w:rsidR="00A15EC1" w:rsidRDefault="00A15EC1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16874">
    <w:abstractNumId w:val="2"/>
  </w:num>
  <w:num w:numId="2" w16cid:durableId="1506164906">
    <w:abstractNumId w:val="0"/>
  </w:num>
  <w:num w:numId="3" w16cid:durableId="37299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A77B4"/>
    <w:rsid w:val="000E2FC9"/>
    <w:rsid w:val="000F0FC5"/>
    <w:rsid w:val="000F661E"/>
    <w:rsid w:val="001233E6"/>
    <w:rsid w:val="00144A01"/>
    <w:rsid w:val="001E444F"/>
    <w:rsid w:val="00216CC2"/>
    <w:rsid w:val="0022543A"/>
    <w:rsid w:val="00230E59"/>
    <w:rsid w:val="00297283"/>
    <w:rsid w:val="003530E2"/>
    <w:rsid w:val="003A1EF2"/>
    <w:rsid w:val="003F13FA"/>
    <w:rsid w:val="00415A6F"/>
    <w:rsid w:val="00432D09"/>
    <w:rsid w:val="00476BD9"/>
    <w:rsid w:val="004832BA"/>
    <w:rsid w:val="004E07C3"/>
    <w:rsid w:val="004F30E7"/>
    <w:rsid w:val="00535F24"/>
    <w:rsid w:val="00570499"/>
    <w:rsid w:val="005E114E"/>
    <w:rsid w:val="005F23CC"/>
    <w:rsid w:val="00612787"/>
    <w:rsid w:val="00622A26"/>
    <w:rsid w:val="00625339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60F69"/>
    <w:rsid w:val="008662B3"/>
    <w:rsid w:val="00875A20"/>
    <w:rsid w:val="008935D5"/>
    <w:rsid w:val="008B5CA9"/>
    <w:rsid w:val="008F7A51"/>
    <w:rsid w:val="00943097"/>
    <w:rsid w:val="009D3D39"/>
    <w:rsid w:val="009F1BFC"/>
    <w:rsid w:val="00A15EC1"/>
    <w:rsid w:val="00A325A5"/>
    <w:rsid w:val="00AA14A2"/>
    <w:rsid w:val="00AC6D34"/>
    <w:rsid w:val="00B37A9D"/>
    <w:rsid w:val="00B6647E"/>
    <w:rsid w:val="00B755F1"/>
    <w:rsid w:val="00BC731B"/>
    <w:rsid w:val="00BE4EA0"/>
    <w:rsid w:val="00C3517B"/>
    <w:rsid w:val="00C532D1"/>
    <w:rsid w:val="00C738E3"/>
    <w:rsid w:val="00C76EFC"/>
    <w:rsid w:val="00D71B05"/>
    <w:rsid w:val="00DC7DF9"/>
    <w:rsid w:val="00E86B56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2023-05-17T06:53:00Z</dcterms:created>
  <dcterms:modified xsi:type="dcterms:W3CDTF">2023-05-17T06:53:00Z</dcterms:modified>
</cp:coreProperties>
</file>