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26D2CDF4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60-252 </w:t>
      </w:r>
      <w:r w:rsidR="000E2FC9">
        <w:rPr>
          <w:rFonts w:hint="cs"/>
          <w:b/>
          <w:bCs/>
          <w:sz w:val="22"/>
          <w:szCs w:val="22"/>
          <w:u w:val="single"/>
          <w:rtl/>
        </w:rPr>
        <w:t>דו-חוגי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 מובנה </w:t>
      </w:r>
      <w:r w:rsidR="00DC7DF9" w:rsidRPr="00230E59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פסיכולוגיה-ביולוגיה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תשפ"</w:t>
      </w:r>
      <w:r w:rsidR="002A4C73">
        <w:rPr>
          <w:rFonts w:hint="cs"/>
          <w:b/>
          <w:bCs/>
          <w:sz w:val="22"/>
          <w:szCs w:val="22"/>
          <w:u w:val="single"/>
          <w:rtl/>
        </w:rPr>
        <w:t>ה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F661E">
        <w:tc>
          <w:tcPr>
            <w:tcW w:w="981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F661E">
        <w:tc>
          <w:tcPr>
            <w:tcW w:w="10609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F661E">
        <w:tc>
          <w:tcPr>
            <w:tcW w:w="981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F661E">
        <w:tc>
          <w:tcPr>
            <w:tcW w:w="981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F661E">
        <w:tc>
          <w:tcPr>
            <w:tcW w:w="981" w:type="dxa"/>
          </w:tcPr>
          <w:p w14:paraId="04872819" w14:textId="37A7035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5F23CC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127A4EC9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55CD726B" w:rsidR="00622A26" w:rsidRPr="006A4EFC" w:rsidRDefault="005F23C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73E7FE2E" w:rsidR="00622A26" w:rsidRPr="006A4EFC" w:rsidRDefault="005F23C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2D64568C" w:rsidR="00622A26" w:rsidRPr="006A4EFC" w:rsidRDefault="005F23C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F661E">
        <w:tc>
          <w:tcPr>
            <w:tcW w:w="981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F661E">
        <w:tc>
          <w:tcPr>
            <w:tcW w:w="981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7AF597CD" w:rsidR="00622A26" w:rsidRPr="002537AD" w:rsidRDefault="00622A26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F661E">
        <w:tc>
          <w:tcPr>
            <w:tcW w:w="981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2C458B6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5697D801" w14:textId="77777777" w:rsidTr="000F661E">
        <w:tc>
          <w:tcPr>
            <w:tcW w:w="981" w:type="dxa"/>
          </w:tcPr>
          <w:p w14:paraId="2DF6D02D" w14:textId="51FDB5A3" w:rsidR="002537AD" w:rsidRPr="006A4EFC" w:rsidRDefault="002537AD" w:rsidP="00535F24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6C9274E1" w14:textId="6B3FB1B3" w:rsidR="002537AD" w:rsidRDefault="002537AD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709D27BC" w14:textId="128DFF93" w:rsidR="002537AD" w:rsidRPr="006A4EFC" w:rsidRDefault="002537AD" w:rsidP="00535F24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54F15E3F" w14:textId="77777777" w:rsidR="00F85FCB" w:rsidRDefault="00F85FCB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580A4BE2" w14:textId="7637C79A" w:rsidR="002537AD" w:rsidRPr="002537AD" w:rsidRDefault="002537AD" w:rsidP="002537AD">
            <w:pPr>
              <w:spacing w:line="300" w:lineRule="auto"/>
              <w:jc w:val="center"/>
              <w:rPr>
                <w:sz w:val="16"/>
                <w:szCs w:val="16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64430B92" w14:textId="77777777" w:rsidR="002537AD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1E0E0F38" w14:textId="7B1FC8DC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1C6AA353" w14:textId="1E94F508" w:rsidR="002537AD" w:rsidRPr="006A4EFC" w:rsidRDefault="002537AD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420861AC" w14:textId="0D69A48C" w:rsidR="002537AD" w:rsidRDefault="002537AD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2537AD" w:rsidRPr="006A4EFC" w14:paraId="40FDA0DC" w14:textId="77777777" w:rsidTr="000F661E">
        <w:tc>
          <w:tcPr>
            <w:tcW w:w="981" w:type="dxa"/>
            <w:tcBorders>
              <w:bottom w:val="single" w:sz="4" w:space="0" w:color="auto"/>
            </w:tcBorders>
          </w:tcPr>
          <w:p w14:paraId="7D2DFC1C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4883672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2537AD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537AD" w:rsidRPr="006A4EFC" w14:paraId="51AFD837" w14:textId="77777777" w:rsidTr="000F661E">
        <w:tc>
          <w:tcPr>
            <w:tcW w:w="981" w:type="dxa"/>
            <w:tcBorders>
              <w:bottom w:val="single" w:sz="4" w:space="0" w:color="auto"/>
            </w:tcBorders>
          </w:tcPr>
          <w:p w14:paraId="5D1101F2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282F5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8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15544269" w:rsidR="002537AD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 נ"ז</w:t>
            </w:r>
          </w:p>
        </w:tc>
      </w:tr>
      <w:tr w:rsidR="002537AD" w:rsidRPr="006A4EFC" w14:paraId="2F49EE2A" w14:textId="77777777" w:rsidTr="000F661E">
        <w:tc>
          <w:tcPr>
            <w:tcW w:w="10609" w:type="dxa"/>
            <w:gridSpan w:val="6"/>
            <w:shd w:val="clear" w:color="auto" w:fill="D9D9D9" w:themeFill="background1" w:themeFillShade="D9"/>
          </w:tcPr>
          <w:p w14:paraId="620685D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2537AD" w:rsidRPr="006A4EFC" w14:paraId="51896E46" w14:textId="77777777" w:rsidTr="000F661E">
        <w:tc>
          <w:tcPr>
            <w:tcW w:w="981" w:type="dxa"/>
          </w:tcPr>
          <w:p w14:paraId="42427F4C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2DDC008B" w14:textId="77777777" w:rsidTr="000F661E">
        <w:tc>
          <w:tcPr>
            <w:tcW w:w="981" w:type="dxa"/>
          </w:tcPr>
          <w:p w14:paraId="20585344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137F86BE" w14:textId="77777777" w:rsidTr="000F661E">
        <w:tc>
          <w:tcPr>
            <w:tcW w:w="981" w:type="dxa"/>
          </w:tcPr>
          <w:p w14:paraId="2F196DE2" w14:textId="4C7AD1D2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7D9937B0" w14:textId="1ED04E7E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79FA4ACD" w14:textId="385FEC26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214A205" w14:textId="52F3465E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C9863EC" w14:textId="59DF78CF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3D3E20DD" w14:textId="6D2A9648" w:rsidR="002537AD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7D2A919C" w14:textId="77777777" w:rsidTr="000F661E">
        <w:tc>
          <w:tcPr>
            <w:tcW w:w="981" w:type="dxa"/>
          </w:tcPr>
          <w:p w14:paraId="1E60F34E" w14:textId="15D43661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0862A75E" w14:textId="0936E236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4BBB852F" w14:textId="1990E339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F13337" w14:textId="6669BE9F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46A857" w14:textId="01C2CD75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CB4BFB0" w14:textId="2950A000" w:rsidR="002537AD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3F683E81" w14:textId="77777777" w:rsidTr="000F661E">
        <w:tc>
          <w:tcPr>
            <w:tcW w:w="981" w:type="dxa"/>
          </w:tcPr>
          <w:p w14:paraId="193185BA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537AD" w:rsidRPr="006A4EFC" w14:paraId="42ECB183" w14:textId="77777777" w:rsidTr="000F661E">
        <w:tc>
          <w:tcPr>
            <w:tcW w:w="981" w:type="dxa"/>
          </w:tcPr>
          <w:p w14:paraId="1D32C138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537AD" w:rsidRPr="006A4EFC" w14:paraId="1D1708A6" w14:textId="77777777" w:rsidTr="000F661E">
        <w:tc>
          <w:tcPr>
            <w:tcW w:w="981" w:type="dxa"/>
          </w:tcPr>
          <w:p w14:paraId="0D62B600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3695752D" w14:textId="77777777" w:rsidTr="000F661E">
        <w:tc>
          <w:tcPr>
            <w:tcW w:w="981" w:type="dxa"/>
          </w:tcPr>
          <w:p w14:paraId="17B386A6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6223018F" w14:textId="77777777" w:rsidTr="000F661E">
        <w:tc>
          <w:tcPr>
            <w:tcW w:w="981" w:type="dxa"/>
            <w:tcBorders>
              <w:bottom w:val="single" w:sz="4" w:space="0" w:color="auto"/>
            </w:tcBorders>
          </w:tcPr>
          <w:p w14:paraId="1EBCFEAA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2AD5B5CF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6C17E442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2537AD" w:rsidRPr="006A4EFC" w14:paraId="368BEF91" w14:textId="77777777" w:rsidTr="000F661E">
        <w:tc>
          <w:tcPr>
            <w:tcW w:w="10609" w:type="dxa"/>
            <w:gridSpan w:val="6"/>
            <w:shd w:val="clear" w:color="auto" w:fill="D9D9D9" w:themeFill="background1" w:themeFillShade="D9"/>
          </w:tcPr>
          <w:p w14:paraId="73FFC741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2537AD" w:rsidRPr="006A4EFC" w14:paraId="583184DF" w14:textId="77777777" w:rsidTr="000F661E">
        <w:tc>
          <w:tcPr>
            <w:tcW w:w="981" w:type="dxa"/>
          </w:tcPr>
          <w:p w14:paraId="717798D8" w14:textId="0E8C6429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142F90AE" w14:textId="3AEB24E1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7FCE2093" w14:textId="69F2971D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C49E8A" w14:textId="1A9C2966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F02E6C8" w14:textId="73ECFD2D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D5C478A" w14:textId="65B9A05B" w:rsidR="002537AD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6DF651A4" w14:textId="77777777" w:rsidTr="000F661E">
        <w:tc>
          <w:tcPr>
            <w:tcW w:w="981" w:type="dxa"/>
          </w:tcPr>
          <w:p w14:paraId="7EC35612" w14:textId="1D49AA63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26C9E26F" w14:textId="2E1A5DF3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A007366" w14:textId="4492FFC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57D6EF" w14:textId="566B609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ADD8895" w14:textId="70655EE3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FCD9C69" w14:textId="7BF62917" w:rsidR="002537AD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122C42C7" w14:textId="77777777" w:rsidTr="000F661E">
        <w:tc>
          <w:tcPr>
            <w:tcW w:w="981" w:type="dxa"/>
          </w:tcPr>
          <w:p w14:paraId="31725755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04F3FAC9" w14:textId="77777777" w:rsidTr="000F661E">
        <w:tc>
          <w:tcPr>
            <w:tcW w:w="981" w:type="dxa"/>
          </w:tcPr>
          <w:p w14:paraId="470A8B75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3925D5EF" w14:textId="77777777" w:rsidTr="000F661E">
        <w:tc>
          <w:tcPr>
            <w:tcW w:w="981" w:type="dxa"/>
          </w:tcPr>
          <w:p w14:paraId="1EE8AAF1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537AD" w:rsidRPr="006A4EFC" w14:paraId="67AA12BD" w14:textId="77777777" w:rsidTr="000F661E">
        <w:tc>
          <w:tcPr>
            <w:tcW w:w="981" w:type="dxa"/>
          </w:tcPr>
          <w:p w14:paraId="7B8CF435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30FFCE94" w14:textId="77777777" w:rsidTr="000F661E">
        <w:tc>
          <w:tcPr>
            <w:tcW w:w="981" w:type="dxa"/>
          </w:tcPr>
          <w:p w14:paraId="029DD839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5880F03D" w14:textId="77777777" w:rsidTr="000F661E">
        <w:tc>
          <w:tcPr>
            <w:tcW w:w="981" w:type="dxa"/>
          </w:tcPr>
          <w:p w14:paraId="60A4C374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2373BC53" w14:textId="77777777" w:rsidTr="000F661E">
        <w:tc>
          <w:tcPr>
            <w:tcW w:w="981" w:type="dxa"/>
          </w:tcPr>
          <w:p w14:paraId="658D2C0D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6C31B48B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9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02B2A5E5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 נ"ז</w:t>
            </w:r>
          </w:p>
        </w:tc>
      </w:tr>
      <w:tr w:rsidR="002537AD" w:rsidRPr="006A4EFC" w14:paraId="28F7B759" w14:textId="77777777" w:rsidTr="000F661E">
        <w:tc>
          <w:tcPr>
            <w:tcW w:w="981" w:type="dxa"/>
          </w:tcPr>
          <w:p w14:paraId="2A0C8AFB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119CE1AC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331510EB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77777777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6470096C" w14:textId="5F25857F" w:rsidR="00535F24" w:rsidRPr="004F30E7" w:rsidRDefault="00535F24" w:rsidP="004F30E7">
      <w:pPr>
        <w:jc w:val="both"/>
        <w:rPr>
          <w:b/>
          <w:bCs/>
          <w:sz w:val="22"/>
          <w:szCs w:val="22"/>
          <w:rtl/>
        </w:rPr>
      </w:pPr>
      <w:r w:rsidRPr="004F30E7">
        <w:rPr>
          <w:rFonts w:hint="cs"/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303FFA5A" w14:textId="50FC9EFA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39265ABD" w14:textId="77777777" w:rsidR="00535F24" w:rsidRPr="00535F24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  <w:rtl/>
        </w:rPr>
      </w:pPr>
      <w:r w:rsidRPr="00535F24">
        <w:rPr>
          <w:rFonts w:hint="cs"/>
          <w:sz w:val="22"/>
          <w:szCs w:val="22"/>
          <w:u w:val="single"/>
          <w:rtl/>
        </w:rPr>
        <w:t>קורס התנסות בשדה</w:t>
      </w:r>
      <w:r w:rsidRPr="00535F24">
        <w:rPr>
          <w:rFonts w:hint="cs"/>
          <w:sz w:val="22"/>
          <w:szCs w:val="22"/>
          <w:rtl/>
        </w:rPr>
        <w:t xml:space="preserve"> שווה ערך לשני קורסי בחירה </w:t>
      </w:r>
      <w:proofErr w:type="spellStart"/>
      <w:r w:rsidRPr="00535F24">
        <w:rPr>
          <w:rFonts w:hint="cs"/>
          <w:sz w:val="22"/>
          <w:szCs w:val="22"/>
          <w:rtl/>
        </w:rPr>
        <w:t>סמסטריאלים</w:t>
      </w:r>
      <w:proofErr w:type="spellEnd"/>
      <w:r w:rsidRPr="00535F24">
        <w:rPr>
          <w:rFonts w:hint="cs"/>
          <w:sz w:val="22"/>
          <w:szCs w:val="22"/>
          <w:rtl/>
        </w:rPr>
        <w:t xml:space="preserve">, מאחר ונלמד כקורס שנתי.   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3B7A" w14:textId="77777777" w:rsidR="002F06DE" w:rsidRDefault="002F06DE" w:rsidP="00C738E3">
      <w:r>
        <w:separator/>
      </w:r>
    </w:p>
  </w:endnote>
  <w:endnote w:type="continuationSeparator" w:id="0">
    <w:p w14:paraId="242BC08A" w14:textId="77777777" w:rsidR="002F06DE" w:rsidRDefault="002F06DE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8517" w14:textId="77777777" w:rsidR="002F06DE" w:rsidRDefault="002F06DE" w:rsidP="00C738E3">
      <w:r>
        <w:separator/>
      </w:r>
    </w:p>
  </w:footnote>
  <w:footnote w:type="continuationSeparator" w:id="0">
    <w:p w14:paraId="4FE742FF" w14:textId="77777777" w:rsidR="002F06DE" w:rsidRDefault="002F06DE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208205">
    <w:abstractNumId w:val="2"/>
  </w:num>
  <w:num w:numId="2" w16cid:durableId="1369835808">
    <w:abstractNumId w:val="0"/>
  </w:num>
  <w:num w:numId="3" w16cid:durableId="1032194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19A0"/>
    <w:rsid w:val="00052BF7"/>
    <w:rsid w:val="0005387C"/>
    <w:rsid w:val="00085A29"/>
    <w:rsid w:val="000E2FC9"/>
    <w:rsid w:val="000F661E"/>
    <w:rsid w:val="001233E6"/>
    <w:rsid w:val="00144A01"/>
    <w:rsid w:val="001A434B"/>
    <w:rsid w:val="001E444F"/>
    <w:rsid w:val="001F3B8B"/>
    <w:rsid w:val="00216CC2"/>
    <w:rsid w:val="0022543A"/>
    <w:rsid w:val="00230E59"/>
    <w:rsid w:val="002537AD"/>
    <w:rsid w:val="00297283"/>
    <w:rsid w:val="002A4C73"/>
    <w:rsid w:val="002F06DE"/>
    <w:rsid w:val="00326651"/>
    <w:rsid w:val="003374BC"/>
    <w:rsid w:val="003530E2"/>
    <w:rsid w:val="003A0771"/>
    <w:rsid w:val="003A1EF2"/>
    <w:rsid w:val="003F13FA"/>
    <w:rsid w:val="00432D09"/>
    <w:rsid w:val="004405FE"/>
    <w:rsid w:val="00476BD9"/>
    <w:rsid w:val="004832BA"/>
    <w:rsid w:val="00483C89"/>
    <w:rsid w:val="004E07C3"/>
    <w:rsid w:val="004F30E7"/>
    <w:rsid w:val="00535F24"/>
    <w:rsid w:val="00570499"/>
    <w:rsid w:val="005E114E"/>
    <w:rsid w:val="005F23CC"/>
    <w:rsid w:val="00612787"/>
    <w:rsid w:val="00622A26"/>
    <w:rsid w:val="00625339"/>
    <w:rsid w:val="00633CDA"/>
    <w:rsid w:val="0065465A"/>
    <w:rsid w:val="00665F04"/>
    <w:rsid w:val="00666998"/>
    <w:rsid w:val="006A4EFC"/>
    <w:rsid w:val="00764444"/>
    <w:rsid w:val="007B7187"/>
    <w:rsid w:val="0080106F"/>
    <w:rsid w:val="00811392"/>
    <w:rsid w:val="00817C40"/>
    <w:rsid w:val="008935D5"/>
    <w:rsid w:val="008B5CA9"/>
    <w:rsid w:val="008F7A51"/>
    <w:rsid w:val="00943097"/>
    <w:rsid w:val="009D3D39"/>
    <w:rsid w:val="009F1BFC"/>
    <w:rsid w:val="00A325A5"/>
    <w:rsid w:val="00AA14A2"/>
    <w:rsid w:val="00AC6D34"/>
    <w:rsid w:val="00B30880"/>
    <w:rsid w:val="00B37A9D"/>
    <w:rsid w:val="00B6647E"/>
    <w:rsid w:val="00B755F1"/>
    <w:rsid w:val="00BC731B"/>
    <w:rsid w:val="00BE4EA0"/>
    <w:rsid w:val="00C3517B"/>
    <w:rsid w:val="00C532D1"/>
    <w:rsid w:val="00C738E3"/>
    <w:rsid w:val="00C76EFC"/>
    <w:rsid w:val="00D71B05"/>
    <w:rsid w:val="00DC7DF9"/>
    <w:rsid w:val="00E86B56"/>
    <w:rsid w:val="00EE3B81"/>
    <w:rsid w:val="00F47790"/>
    <w:rsid w:val="00F85FCB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2024-06-03T12:01:00Z</dcterms:created>
  <dcterms:modified xsi:type="dcterms:W3CDTF">2024-06-03T12:01:00Z</dcterms:modified>
</cp:coreProperties>
</file>