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762B5EB9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4F6CA7">
        <w:rPr>
          <w:rFonts w:hint="cs"/>
          <w:b/>
          <w:bCs/>
          <w:sz w:val="22"/>
          <w:szCs w:val="22"/>
          <w:u w:val="single"/>
          <w:rtl/>
        </w:rPr>
        <w:t>5</w:t>
      </w:r>
      <w:r w:rsidR="00F36282">
        <w:rPr>
          <w:rFonts w:hint="cs"/>
          <w:b/>
          <w:bCs/>
          <w:sz w:val="22"/>
          <w:szCs w:val="22"/>
          <w:u w:val="single"/>
          <w:rtl/>
        </w:rPr>
        <w:t>3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4F6CA7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פסיכולוגיה-כלכלה</w:t>
      </w:r>
      <w:r w:rsidR="004F6CA7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D94482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7C4A6B73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96C10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073CA74C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15021938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5E49843B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74E6DA8A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79ECAC8B" w:rsidR="00622A26" w:rsidRPr="00FE1A7A" w:rsidRDefault="00622A26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4986AF78" w:rsidR="00622A26" w:rsidRPr="006A4EFC" w:rsidRDefault="00622A26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6270491D" w14:textId="77777777" w:rsidTr="000E2FC9">
        <w:tc>
          <w:tcPr>
            <w:tcW w:w="1004" w:type="dxa"/>
          </w:tcPr>
          <w:p w14:paraId="569E41C3" w14:textId="1EE9840A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7F7B41EE" w14:textId="02290A7F" w:rsidR="00FE1A7A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>השתתפות במחקר בפסיכולוגיה</w:t>
            </w:r>
          </w:p>
          <w:p w14:paraId="104DC20A" w14:textId="369D408C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548A0227" w14:textId="77777777" w:rsidR="00F36282" w:rsidRDefault="00F36282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1219B833" w14:textId="33801A9F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1708AEA9" w14:textId="77777777" w:rsidR="00FE1A7A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7FBC49B3" w14:textId="43214A6F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75645BAC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61DDB3C" w14:textId="6F315146" w:rsidR="00FE1A7A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FE1A7A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C74A305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FE1A7A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FE1A7A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FE1A7A" w:rsidRPr="006A4EFC" w:rsidRDefault="00FE1A7A" w:rsidP="00FE1A7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FE1A7A" w:rsidRPr="006A4EFC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FE1A7A" w:rsidRDefault="00FE1A7A" w:rsidP="00FE1A7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FE1A7A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FE1A7A" w:rsidRPr="006A4EFC" w14:paraId="51896E46" w14:textId="77777777" w:rsidTr="000E2FC9">
        <w:tc>
          <w:tcPr>
            <w:tcW w:w="1004" w:type="dxa"/>
          </w:tcPr>
          <w:p w14:paraId="42427F4C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2DDC008B" w14:textId="77777777" w:rsidTr="000E2FC9">
        <w:tc>
          <w:tcPr>
            <w:tcW w:w="1004" w:type="dxa"/>
          </w:tcPr>
          <w:p w14:paraId="20585344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719872A8" w14:textId="77777777" w:rsidTr="000E2FC9">
        <w:tc>
          <w:tcPr>
            <w:tcW w:w="1004" w:type="dxa"/>
          </w:tcPr>
          <w:p w14:paraId="6C0DB048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46E44C2C" w14:textId="77777777" w:rsidTr="000E2FC9">
        <w:tc>
          <w:tcPr>
            <w:tcW w:w="1004" w:type="dxa"/>
          </w:tcPr>
          <w:p w14:paraId="0073947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30FC316B" w14:textId="77777777" w:rsidTr="000E2FC9">
        <w:tc>
          <w:tcPr>
            <w:tcW w:w="1004" w:type="dxa"/>
          </w:tcPr>
          <w:p w14:paraId="3F4AFE1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5806D54B" w14:textId="77777777" w:rsidTr="000E2FC9">
        <w:tc>
          <w:tcPr>
            <w:tcW w:w="1004" w:type="dxa"/>
          </w:tcPr>
          <w:p w14:paraId="560092DD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E1A7A" w:rsidRPr="006A4EFC" w14:paraId="3F683E81" w14:textId="77777777" w:rsidTr="000E2FC9">
        <w:tc>
          <w:tcPr>
            <w:tcW w:w="1004" w:type="dxa"/>
          </w:tcPr>
          <w:p w14:paraId="193185BA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E1A7A" w:rsidRPr="006A4EFC" w14:paraId="42ECB183" w14:textId="77777777" w:rsidTr="000E2FC9">
        <w:tc>
          <w:tcPr>
            <w:tcW w:w="1004" w:type="dxa"/>
          </w:tcPr>
          <w:p w14:paraId="1D32C138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FE1A7A" w:rsidRPr="006A4EFC" w:rsidRDefault="00FE1A7A" w:rsidP="00FE1A7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FE1A7A" w:rsidRPr="006A4EFC" w:rsidRDefault="00FE1A7A" w:rsidP="00FE1A7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B919EA" w:rsidRPr="006A4EFC" w14:paraId="159BE6D2" w14:textId="77777777" w:rsidTr="000B1991">
        <w:tc>
          <w:tcPr>
            <w:tcW w:w="1004" w:type="dxa"/>
          </w:tcPr>
          <w:p w14:paraId="703AA4C6" w14:textId="73B3B36E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4D04142" w14:textId="4FF76ABC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64483D" w14:textId="61C69E2A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33F5AB" w14:textId="1BAE925E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2649316" w14:textId="1331E336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76B9766" w14:textId="7BE657E5" w:rsidR="00B919EA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919EA" w:rsidRPr="006A4EFC" w14:paraId="75C15C20" w14:textId="77777777" w:rsidTr="000B1991">
        <w:tc>
          <w:tcPr>
            <w:tcW w:w="1004" w:type="dxa"/>
          </w:tcPr>
          <w:p w14:paraId="13B99FE1" w14:textId="4EC6DEC2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3372FB6" w14:textId="3E5C87FA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2E4312" w14:textId="7ED950F1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FB6E0" w14:textId="7203268F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FA75EBA" w14:textId="7DEB2346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52E9FDFB" w14:textId="40B520DA" w:rsidR="00B919EA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919EA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B919EA" w:rsidRPr="006A4EFC" w:rsidRDefault="00B919EA" w:rsidP="00B919E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B919EA" w:rsidRPr="006A4EFC" w:rsidRDefault="00B919EA" w:rsidP="00B919E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4328C3B9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4FAFD35B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B919EA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B919EA" w:rsidRPr="006A4EFC" w14:paraId="122C42C7" w14:textId="77777777" w:rsidTr="000E2FC9">
        <w:tc>
          <w:tcPr>
            <w:tcW w:w="1004" w:type="dxa"/>
          </w:tcPr>
          <w:p w14:paraId="31725755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919EA" w:rsidRPr="006A4EFC" w14:paraId="04F3FAC9" w14:textId="77777777" w:rsidTr="000E2FC9">
        <w:tc>
          <w:tcPr>
            <w:tcW w:w="1004" w:type="dxa"/>
          </w:tcPr>
          <w:p w14:paraId="470A8B75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919EA" w:rsidRPr="006A4EFC" w14:paraId="3925D5EF" w14:textId="77777777" w:rsidTr="000E2FC9">
        <w:tc>
          <w:tcPr>
            <w:tcW w:w="1004" w:type="dxa"/>
          </w:tcPr>
          <w:p w14:paraId="1EE8AAF1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B919EA" w:rsidRPr="006A4EFC" w14:paraId="30FFCE94" w14:textId="77777777" w:rsidTr="000E2FC9">
        <w:tc>
          <w:tcPr>
            <w:tcW w:w="1004" w:type="dxa"/>
          </w:tcPr>
          <w:p w14:paraId="029DD839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B919EA" w:rsidRPr="006A4EFC" w14:paraId="2373BC53" w14:textId="77777777" w:rsidTr="000E2FC9">
        <w:tc>
          <w:tcPr>
            <w:tcW w:w="1004" w:type="dxa"/>
          </w:tcPr>
          <w:p w14:paraId="658D2C0D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B919EA" w:rsidRPr="006A4EFC" w:rsidRDefault="00B919EA" w:rsidP="00B919E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0A0B869B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2ACAC66B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B919EA" w:rsidRPr="006A4EFC" w14:paraId="28F7B759" w14:textId="77777777" w:rsidTr="000E2FC9">
        <w:tc>
          <w:tcPr>
            <w:tcW w:w="1004" w:type="dxa"/>
          </w:tcPr>
          <w:p w14:paraId="2A0C8AFB" w14:textId="77777777" w:rsidR="00B919EA" w:rsidRPr="006A4EFC" w:rsidRDefault="00B919EA" w:rsidP="00B919E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B919EA" w:rsidRPr="006A4EFC" w:rsidRDefault="00B919EA" w:rsidP="00B919E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B919EA" w:rsidRPr="006A4EFC" w:rsidRDefault="00B919EA" w:rsidP="00B919E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22B71AD5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27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49ABBE0" w:rsidR="00B919EA" w:rsidRPr="006A4EFC" w:rsidRDefault="00B919EA" w:rsidP="00B919E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497862A9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>*   יש לבחור קור</w:t>
      </w:r>
      <w:r w:rsidR="004F6CA7">
        <w:rPr>
          <w:rFonts w:hint="cs"/>
          <w:sz w:val="22"/>
          <w:szCs w:val="22"/>
          <w:rtl/>
        </w:rPr>
        <w:t xml:space="preserve"> </w:t>
      </w:r>
      <w:r w:rsidRPr="006A4EFC">
        <w:rPr>
          <w:rFonts w:hint="cs"/>
          <w:sz w:val="22"/>
          <w:szCs w:val="22"/>
          <w:rtl/>
        </w:rPr>
        <w:t xml:space="preserve">בחירה סמסטריאלי = סה"כ </w:t>
      </w:r>
      <w:r w:rsidRPr="006A4EFC">
        <w:rPr>
          <w:rFonts w:hint="cs"/>
          <w:b/>
          <w:bCs/>
          <w:sz w:val="22"/>
          <w:szCs w:val="22"/>
          <w:rtl/>
        </w:rPr>
        <w:t>שע</w:t>
      </w:r>
      <w:r w:rsidR="004F6CA7">
        <w:rPr>
          <w:rFonts w:hint="cs"/>
          <w:b/>
          <w:bCs/>
          <w:sz w:val="22"/>
          <w:szCs w:val="22"/>
          <w:rtl/>
        </w:rPr>
        <w:t>ה</w:t>
      </w:r>
      <w:r w:rsidRPr="006A4EFC">
        <w:rPr>
          <w:rFonts w:hint="cs"/>
          <w:b/>
          <w:bCs/>
          <w:sz w:val="22"/>
          <w:szCs w:val="22"/>
          <w:rtl/>
        </w:rPr>
        <w:t xml:space="preserve"> שנתית</w:t>
      </w:r>
      <w:r w:rsidRPr="006A4EFC">
        <w:rPr>
          <w:rFonts w:hint="cs"/>
          <w:sz w:val="22"/>
          <w:szCs w:val="22"/>
          <w:rtl/>
        </w:rPr>
        <w:t>.</w:t>
      </w:r>
    </w:p>
    <w:p w14:paraId="3A36D0D3" w14:textId="52F0DE67" w:rsidR="00EE3B81" w:rsidRDefault="00432D09" w:rsidP="004F6CA7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6470096C" w14:textId="5C9C78B6" w:rsidR="00535F24" w:rsidRPr="004F6CA7" w:rsidRDefault="00535F24" w:rsidP="004F6CA7">
      <w:pPr>
        <w:jc w:val="both"/>
        <w:rPr>
          <w:b/>
          <w:bCs/>
          <w:sz w:val="22"/>
          <w:szCs w:val="22"/>
          <w:rtl/>
        </w:rPr>
      </w:pPr>
      <w:r w:rsidRPr="004F6CA7">
        <w:rPr>
          <w:rFonts w:hint="cs"/>
          <w:b/>
          <w:bCs/>
          <w:sz w:val="22"/>
          <w:szCs w:val="22"/>
          <w:rtl/>
        </w:rPr>
        <w:t xml:space="preserve">הקבלה </w:t>
      </w:r>
      <w:r w:rsidR="000D05AD">
        <w:rPr>
          <w:rFonts w:hint="cs"/>
          <w:b/>
          <w:bCs/>
          <w:sz w:val="22"/>
          <w:szCs w:val="22"/>
          <w:rtl/>
        </w:rPr>
        <w:t xml:space="preserve">לקורס התנסות </w:t>
      </w:r>
      <w:r w:rsidRPr="004F6CA7">
        <w:rPr>
          <w:rFonts w:hint="cs"/>
          <w:b/>
          <w:bCs/>
          <w:sz w:val="22"/>
          <w:szCs w:val="22"/>
          <w:rtl/>
        </w:rPr>
        <w:t>במחקר דורשת מעבר תהליך מיון.</w:t>
      </w:r>
    </w:p>
    <w:p w14:paraId="303FFA5A" w14:textId="45B1E202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</w:t>
      </w:r>
      <w:r w:rsidR="000D05AD">
        <w:rPr>
          <w:rFonts w:hint="cs"/>
          <w:sz w:val="22"/>
          <w:szCs w:val="22"/>
          <w:rtl/>
        </w:rPr>
        <w:t xml:space="preserve"> </w:t>
      </w:r>
      <w:r w:rsidRPr="00E86B56">
        <w:rPr>
          <w:rFonts w:hint="cs"/>
          <w:sz w:val="22"/>
          <w:szCs w:val="22"/>
          <w:rtl/>
        </w:rPr>
        <w:t>במחקר)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D56E6F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144E" w14:textId="77777777" w:rsidR="00D56E6F" w:rsidRDefault="00D56E6F" w:rsidP="00C738E3">
      <w:r>
        <w:separator/>
      </w:r>
    </w:p>
  </w:endnote>
  <w:endnote w:type="continuationSeparator" w:id="0">
    <w:p w14:paraId="6B8EF928" w14:textId="77777777" w:rsidR="00D56E6F" w:rsidRDefault="00D56E6F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9B09" w14:textId="77777777" w:rsidR="00D56E6F" w:rsidRDefault="00D56E6F" w:rsidP="00C738E3">
      <w:r>
        <w:separator/>
      </w:r>
    </w:p>
  </w:footnote>
  <w:footnote w:type="continuationSeparator" w:id="0">
    <w:p w14:paraId="3F4C493A" w14:textId="77777777" w:rsidR="00D56E6F" w:rsidRDefault="00D56E6F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00603">
    <w:abstractNumId w:val="2"/>
  </w:num>
  <w:num w:numId="2" w16cid:durableId="757673650">
    <w:abstractNumId w:val="0"/>
  </w:num>
  <w:num w:numId="3" w16cid:durableId="2748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32A2F"/>
    <w:rsid w:val="00052BF7"/>
    <w:rsid w:val="0005387C"/>
    <w:rsid w:val="00066FD0"/>
    <w:rsid w:val="00085A29"/>
    <w:rsid w:val="000B6820"/>
    <w:rsid w:val="000D05AD"/>
    <w:rsid w:val="000E2FC9"/>
    <w:rsid w:val="001421B6"/>
    <w:rsid w:val="00144A01"/>
    <w:rsid w:val="00186304"/>
    <w:rsid w:val="001E444F"/>
    <w:rsid w:val="00216CC2"/>
    <w:rsid w:val="0022543A"/>
    <w:rsid w:val="00297283"/>
    <w:rsid w:val="00312550"/>
    <w:rsid w:val="003530E2"/>
    <w:rsid w:val="003A1EF2"/>
    <w:rsid w:val="003B7F1A"/>
    <w:rsid w:val="003F13FA"/>
    <w:rsid w:val="00432D09"/>
    <w:rsid w:val="00476BD9"/>
    <w:rsid w:val="004832BA"/>
    <w:rsid w:val="004D312A"/>
    <w:rsid w:val="004E07C3"/>
    <w:rsid w:val="004F6CA7"/>
    <w:rsid w:val="00535F24"/>
    <w:rsid w:val="0056257F"/>
    <w:rsid w:val="00563F57"/>
    <w:rsid w:val="00570499"/>
    <w:rsid w:val="005E114E"/>
    <w:rsid w:val="00612787"/>
    <w:rsid w:val="00622A26"/>
    <w:rsid w:val="00633CDA"/>
    <w:rsid w:val="0065465A"/>
    <w:rsid w:val="00661AAC"/>
    <w:rsid w:val="00665F04"/>
    <w:rsid w:val="00666998"/>
    <w:rsid w:val="006A4EFC"/>
    <w:rsid w:val="006A5952"/>
    <w:rsid w:val="00713205"/>
    <w:rsid w:val="00764444"/>
    <w:rsid w:val="007B7187"/>
    <w:rsid w:val="0080106F"/>
    <w:rsid w:val="00811392"/>
    <w:rsid w:val="00817C40"/>
    <w:rsid w:val="008935D5"/>
    <w:rsid w:val="008F7A51"/>
    <w:rsid w:val="00943097"/>
    <w:rsid w:val="009770AC"/>
    <w:rsid w:val="009B3DB8"/>
    <w:rsid w:val="009D3D39"/>
    <w:rsid w:val="009F1BFC"/>
    <w:rsid w:val="00A325A5"/>
    <w:rsid w:val="00AA14A2"/>
    <w:rsid w:val="00AC6D34"/>
    <w:rsid w:val="00B44E49"/>
    <w:rsid w:val="00B755F1"/>
    <w:rsid w:val="00B919EA"/>
    <w:rsid w:val="00B96C10"/>
    <w:rsid w:val="00BC731B"/>
    <w:rsid w:val="00BE4EA0"/>
    <w:rsid w:val="00C532D1"/>
    <w:rsid w:val="00C738E3"/>
    <w:rsid w:val="00C76EFC"/>
    <w:rsid w:val="00CA0346"/>
    <w:rsid w:val="00D56E6F"/>
    <w:rsid w:val="00D71B05"/>
    <w:rsid w:val="00D94482"/>
    <w:rsid w:val="00E1786F"/>
    <w:rsid w:val="00E86B56"/>
    <w:rsid w:val="00EE3B81"/>
    <w:rsid w:val="00F36282"/>
    <w:rsid w:val="00F43C19"/>
    <w:rsid w:val="00F47790"/>
    <w:rsid w:val="00FC4D02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barel</dc:creator>
  <cp:lastModifiedBy>אהובית ברקוביץ</cp:lastModifiedBy>
  <cp:revision>2</cp:revision>
  <cp:lastPrinted>2021-07-22T13:24:00Z</cp:lastPrinted>
  <dcterms:created xsi:type="dcterms:W3CDTF">2024-05-16T09:53:00Z</dcterms:created>
  <dcterms:modified xsi:type="dcterms:W3CDTF">2024-05-16T09:53:00Z</dcterms:modified>
</cp:coreProperties>
</file>