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5E824BCA" w:rsidR="00432D09" w:rsidRPr="006A4EFC" w:rsidRDefault="00432D09" w:rsidP="00D71B0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>.א.</w:t>
      </w:r>
      <w:r w:rsidR="00CA0346">
        <w:rPr>
          <w:rFonts w:hint="cs"/>
          <w:b/>
          <w:bCs/>
          <w:sz w:val="22"/>
          <w:szCs w:val="22"/>
          <w:u w:val="single"/>
          <w:rtl/>
        </w:rPr>
        <w:t>60-2</w:t>
      </w:r>
      <w:r w:rsidR="002A4F0A">
        <w:rPr>
          <w:rFonts w:hint="cs"/>
          <w:b/>
          <w:bCs/>
          <w:sz w:val="22"/>
          <w:szCs w:val="22"/>
          <w:u w:val="single"/>
          <w:rtl/>
        </w:rPr>
        <w:t>6</w:t>
      </w:r>
      <w:r w:rsidR="00B118A7">
        <w:rPr>
          <w:rFonts w:hint="cs"/>
          <w:b/>
          <w:bCs/>
          <w:sz w:val="22"/>
          <w:szCs w:val="22"/>
          <w:u w:val="single"/>
          <w:rtl/>
        </w:rPr>
        <w:t>3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  <w:r w:rsidR="000E2FC9" w:rsidRPr="0019121C">
        <w:rPr>
          <w:rFonts w:hint="cs"/>
          <w:b/>
          <w:bCs/>
          <w:sz w:val="22"/>
          <w:szCs w:val="22"/>
          <w:highlight w:val="yellow"/>
          <w:u w:val="single"/>
          <w:rtl/>
        </w:rPr>
        <w:t>דו-חוגי</w:t>
      </w:r>
      <w:r w:rsidR="00E778AB" w:rsidRPr="0019121C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</w:t>
      </w:r>
      <w:r w:rsidR="0019121C" w:rsidRPr="00B118A7">
        <w:rPr>
          <w:rFonts w:hint="cs"/>
          <w:b/>
          <w:bCs/>
          <w:sz w:val="22"/>
          <w:szCs w:val="22"/>
          <w:highlight w:val="yellow"/>
          <w:u w:val="single"/>
          <w:rtl/>
        </w:rPr>
        <w:t>מובנה</w:t>
      </w:r>
      <w:r w:rsidR="00B118A7" w:rsidRPr="00B118A7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פסיכולוגיה-משפטים</w:t>
      </w:r>
      <w:r w:rsidR="00B118A7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B118A7" w:rsidRPr="00B118A7">
        <w:rPr>
          <w:rFonts w:hint="cs"/>
          <w:b/>
          <w:bCs/>
          <w:sz w:val="16"/>
          <w:szCs w:val="16"/>
          <w:u w:val="single"/>
          <w:rtl/>
        </w:rPr>
        <w:t>(לאחר תואר)</w:t>
      </w:r>
      <w:r w:rsidR="003A1EF2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C532D1">
        <w:rPr>
          <w:rFonts w:hint="cs"/>
          <w:b/>
          <w:bCs/>
          <w:sz w:val="22"/>
          <w:szCs w:val="22"/>
          <w:u w:val="single"/>
          <w:rtl/>
        </w:rPr>
        <w:t>ג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E2FC9">
        <w:tc>
          <w:tcPr>
            <w:tcW w:w="1004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D589478" w14:textId="7DC2AFD6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  <w:r w:rsidR="00910255">
              <w:rPr>
                <w:rFonts w:hint="cs"/>
                <w:sz w:val="22"/>
                <w:szCs w:val="22"/>
                <w:rtl/>
              </w:rPr>
              <w:t>'</w:t>
            </w:r>
          </w:p>
        </w:tc>
      </w:tr>
      <w:tr w:rsidR="00622A26" w:rsidRPr="006A4EFC" w14:paraId="08D62331" w14:textId="77777777" w:rsidTr="000E2FC9">
        <w:tc>
          <w:tcPr>
            <w:tcW w:w="1004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E2FC9">
        <w:tc>
          <w:tcPr>
            <w:tcW w:w="1004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54831C35" w14:textId="77777777" w:rsidTr="000E2FC9">
        <w:tc>
          <w:tcPr>
            <w:tcW w:w="1004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761EDDC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14:paraId="192ECC4C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 קופונים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E2FC9">
        <w:tc>
          <w:tcPr>
            <w:tcW w:w="1004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153A246A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14:paraId="7293C0D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40FDA0DC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7D2DFC1C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28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170F5E11" w:rsidR="00622A26" w:rsidRPr="006A4EFC" w:rsidRDefault="00622A26" w:rsidP="00910255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59E1A82D" w14:textId="77777777" w:rsidR="00622A26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22A26" w:rsidRPr="006A4EFC" w14:paraId="51AFD837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5D1101F2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 w:rsidR="00A325A5"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א'</w:t>
            </w:r>
          </w:p>
        </w:tc>
        <w:tc>
          <w:tcPr>
            <w:tcW w:w="2268" w:type="dxa"/>
            <w:gridSpan w:val="2"/>
          </w:tcPr>
          <w:p w14:paraId="2585AE5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1B048281" w:rsidR="00622A26" w:rsidRPr="006A4EFC" w:rsidRDefault="00910255" w:rsidP="00910255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4 </w:t>
            </w:r>
            <w:r w:rsidR="00622A26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="00622A26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07BB78" w14:textId="77777777" w:rsidR="00622A26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910255" w:rsidRPr="006A4EFC" w14:paraId="62A9333D" w14:textId="77777777" w:rsidTr="006B6665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0CC7A8F3" w14:textId="77777777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910255" w:rsidRPr="006A4EFC" w14:paraId="70A4C7FC" w14:textId="77777777" w:rsidTr="006B6665">
        <w:tc>
          <w:tcPr>
            <w:tcW w:w="1004" w:type="dxa"/>
          </w:tcPr>
          <w:p w14:paraId="72768F5D" w14:textId="77777777" w:rsidR="00910255" w:rsidRPr="006A4EFC" w:rsidRDefault="00910255" w:rsidP="00910255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66" w:type="dxa"/>
          </w:tcPr>
          <w:p w14:paraId="4966E9E1" w14:textId="77777777" w:rsidR="00910255" w:rsidRPr="006A4EFC" w:rsidRDefault="00910255" w:rsidP="00910255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0C2749C3" w14:textId="77777777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A457C54" w14:textId="77777777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6BF8F16" w14:textId="77777777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DE12066" w14:textId="77777777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910255" w:rsidRPr="006A4EFC" w14:paraId="25EB7253" w14:textId="77777777" w:rsidTr="006B6665">
        <w:tc>
          <w:tcPr>
            <w:tcW w:w="1004" w:type="dxa"/>
          </w:tcPr>
          <w:p w14:paraId="7C991424" w14:textId="77777777" w:rsidR="00910255" w:rsidRPr="006A4EFC" w:rsidRDefault="00910255" w:rsidP="00910255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66" w:type="dxa"/>
          </w:tcPr>
          <w:p w14:paraId="17A6A430" w14:textId="77777777" w:rsidR="00910255" w:rsidRPr="006A4EFC" w:rsidRDefault="00910255" w:rsidP="00910255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6EF589B2" w14:textId="77777777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CB05DB6" w14:textId="77777777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7507E642" w14:textId="77777777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B195555" w14:textId="77777777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910255" w:rsidRPr="006A4EFC" w14:paraId="4F44D1C6" w14:textId="77777777" w:rsidTr="006B6665">
        <w:tc>
          <w:tcPr>
            <w:tcW w:w="1004" w:type="dxa"/>
          </w:tcPr>
          <w:p w14:paraId="00FBADB4" w14:textId="6A7CD9FC" w:rsidR="00910255" w:rsidRPr="006A4EFC" w:rsidRDefault="00910255" w:rsidP="00910255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  <w:r w:rsidR="001F7D3F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4666" w:type="dxa"/>
          </w:tcPr>
          <w:p w14:paraId="5243874A" w14:textId="0C44D797" w:rsidR="00910255" w:rsidRPr="006A4EFC" w:rsidRDefault="00910255" w:rsidP="00910255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</w:p>
        </w:tc>
        <w:tc>
          <w:tcPr>
            <w:tcW w:w="1134" w:type="dxa"/>
            <w:shd w:val="clear" w:color="auto" w:fill="auto"/>
          </w:tcPr>
          <w:p w14:paraId="03AA04DE" w14:textId="14BE6F94" w:rsidR="00910255" w:rsidRPr="006A4EFC" w:rsidRDefault="001F7D3F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C897591" w14:textId="77777777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0700901" w14:textId="512E5662" w:rsidR="00910255" w:rsidRPr="006A4EFC" w:rsidRDefault="001F7D3F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910255"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55163039" w14:textId="27374D05" w:rsidR="00910255" w:rsidRPr="006A4EFC" w:rsidRDefault="001F7D3F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910255" w:rsidRPr="006A4EFC" w14:paraId="40146A6A" w14:textId="77777777" w:rsidTr="005453FE">
        <w:tc>
          <w:tcPr>
            <w:tcW w:w="1004" w:type="dxa"/>
          </w:tcPr>
          <w:p w14:paraId="350099DF" w14:textId="0499141A" w:rsidR="00910255" w:rsidRPr="006A4EFC" w:rsidRDefault="00910255" w:rsidP="00910255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731BE217" w14:textId="7FA4EAEE" w:rsidR="00910255" w:rsidRDefault="00910255" w:rsidP="00910255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20ECC88B" w14:textId="74D5A338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FBD83A5" w14:textId="42E397CD" w:rsidR="00910255" w:rsidRPr="006A4EFC" w:rsidRDefault="00910255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74700B02" w14:textId="30436213" w:rsidR="00910255" w:rsidRDefault="00910255" w:rsidP="00910255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0963432A" w14:textId="24163B23" w:rsidR="00910255" w:rsidRDefault="00910255" w:rsidP="00910255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1F7D3F" w:rsidRPr="006A4EFC" w14:paraId="0FCDA6CE" w14:textId="77777777" w:rsidTr="005453FE">
        <w:tc>
          <w:tcPr>
            <w:tcW w:w="1004" w:type="dxa"/>
          </w:tcPr>
          <w:p w14:paraId="15F7E0B8" w14:textId="1C3B7F3C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6174A99D" w14:textId="318CDA91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539BE3C5" w14:textId="03A9C83E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E7DE073" w14:textId="2373A4A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E18541F" w14:textId="26806200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666019E0" w14:textId="263C70D8" w:rsidR="001F7D3F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F7D3F" w:rsidRPr="006A4EFC" w14:paraId="4E6801F6" w14:textId="77777777" w:rsidTr="005453FE">
        <w:tc>
          <w:tcPr>
            <w:tcW w:w="1004" w:type="dxa"/>
          </w:tcPr>
          <w:p w14:paraId="7B658A50" w14:textId="77C1D5F2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017818E6" w14:textId="6239B00E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775FF084" w14:textId="5A23EEC3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69AE44D" w14:textId="2F8B9B56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F353603" w14:textId="19D30CAF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765FB56" w14:textId="509A5244" w:rsidR="001F7D3F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F7D3F" w:rsidRPr="006A4EFC" w14:paraId="6FC4A329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0452481A" w14:textId="77777777" w:rsidR="001F7D3F" w:rsidRPr="006A4EFC" w:rsidRDefault="001F7D3F" w:rsidP="001F7D3F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3A4CE08" w14:textId="2468F492" w:rsidR="001F7D3F" w:rsidRDefault="001F7D3F" w:rsidP="001F7D3F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לשנה ב'</w:t>
            </w:r>
          </w:p>
        </w:tc>
        <w:tc>
          <w:tcPr>
            <w:tcW w:w="2268" w:type="dxa"/>
            <w:gridSpan w:val="2"/>
          </w:tcPr>
          <w:p w14:paraId="44810725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24FC0244" w14:textId="3D22F6EE" w:rsidR="001F7D3F" w:rsidRDefault="001F7D3F" w:rsidP="001F7D3F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6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2EFACC9" w14:textId="0AD16518" w:rsidR="001F7D3F" w:rsidRDefault="001F7D3F" w:rsidP="001F7D3F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</w:p>
        </w:tc>
      </w:tr>
      <w:tr w:rsidR="001F7D3F" w:rsidRPr="006A4EFC" w14:paraId="2F49EE2A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20685DA" w14:textId="270422BB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 xml:space="preserve">שנה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ג</w:t>
            </w:r>
            <w:r w:rsidRPr="006A4EFC">
              <w:rPr>
                <w:b/>
                <w:bCs/>
                <w:sz w:val="22"/>
                <w:szCs w:val="22"/>
                <w:rtl/>
              </w:rPr>
              <w:t>'</w:t>
            </w:r>
          </w:p>
        </w:tc>
      </w:tr>
      <w:tr w:rsidR="001F7D3F" w:rsidRPr="006A4EFC" w14:paraId="51896E46" w14:textId="77777777" w:rsidTr="000E2FC9">
        <w:tc>
          <w:tcPr>
            <w:tcW w:w="1004" w:type="dxa"/>
          </w:tcPr>
          <w:p w14:paraId="42427F4C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6B9D0BA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F7D3F" w:rsidRPr="006A4EFC" w14:paraId="2DDC008B" w14:textId="77777777" w:rsidTr="000E2FC9">
        <w:tc>
          <w:tcPr>
            <w:tcW w:w="1004" w:type="dxa"/>
          </w:tcPr>
          <w:p w14:paraId="20585344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FFB7C4A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F7D3F" w:rsidRPr="006A4EFC" w14:paraId="30FC316B" w14:textId="77777777" w:rsidTr="000E2FC9">
        <w:tc>
          <w:tcPr>
            <w:tcW w:w="1004" w:type="dxa"/>
          </w:tcPr>
          <w:p w14:paraId="3F4AFE17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3B02847C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AA15180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C08E24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B19D178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85D2FE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F7D3F" w:rsidRPr="006A4EFC" w14:paraId="5806D54B" w14:textId="77777777" w:rsidTr="000E2FC9">
        <w:tc>
          <w:tcPr>
            <w:tcW w:w="1004" w:type="dxa"/>
          </w:tcPr>
          <w:p w14:paraId="560092DD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6F0EFC94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CFCA0DE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B43C16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721739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EF1A9AB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F7D3F" w:rsidRPr="006A4EFC" w14:paraId="3F683E81" w14:textId="77777777" w:rsidTr="000E2FC9">
        <w:tc>
          <w:tcPr>
            <w:tcW w:w="1004" w:type="dxa"/>
          </w:tcPr>
          <w:p w14:paraId="193185BA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1FFDA58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1F7D3F" w:rsidRPr="006A4EFC" w14:paraId="42ECB183" w14:textId="77777777" w:rsidTr="000E2FC9">
        <w:tc>
          <w:tcPr>
            <w:tcW w:w="1004" w:type="dxa"/>
          </w:tcPr>
          <w:p w14:paraId="1D32C138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11F4E4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1F7D3F" w:rsidRPr="006A4EFC" w14:paraId="1D1708A6" w14:textId="77777777" w:rsidTr="000E2FC9">
        <w:tc>
          <w:tcPr>
            <w:tcW w:w="1004" w:type="dxa"/>
          </w:tcPr>
          <w:p w14:paraId="0D62B600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1EECD573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C56022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0603DD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2CF3DE2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85BFAC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F7D3F" w:rsidRPr="006A4EFC" w14:paraId="3695752D" w14:textId="77777777" w:rsidTr="000E2FC9">
        <w:tc>
          <w:tcPr>
            <w:tcW w:w="1004" w:type="dxa"/>
          </w:tcPr>
          <w:p w14:paraId="17B386A6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5D414693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3D5F0E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7453E8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EC3D17D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9485299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F7D3F" w:rsidRPr="006A4EFC" w14:paraId="6223018F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1EBCFEAA" w14:textId="77777777" w:rsidR="001F7D3F" w:rsidRPr="006A4EFC" w:rsidRDefault="001F7D3F" w:rsidP="001F7D3F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4D9FF48F" w:rsidR="001F7D3F" w:rsidRPr="006A4EFC" w:rsidRDefault="001F7D3F" w:rsidP="001F7D3F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77777777" w:rsidR="001F7D3F" w:rsidRPr="006A4EFC" w:rsidRDefault="001F7D3F" w:rsidP="001F7D3F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12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16E5E42" w14:textId="77777777" w:rsidR="001F7D3F" w:rsidRPr="006A4EFC" w:rsidRDefault="001F7D3F" w:rsidP="001F7D3F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24 נ"ז</w:t>
            </w:r>
          </w:p>
        </w:tc>
      </w:tr>
      <w:tr w:rsidR="001F7D3F" w:rsidRPr="006A4EFC" w14:paraId="368BEF91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3FFC741" w14:textId="145436B0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 xml:space="preserve">שנה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ד</w:t>
            </w:r>
            <w:r w:rsidRPr="006A4EFC">
              <w:rPr>
                <w:b/>
                <w:bCs/>
                <w:sz w:val="22"/>
                <w:szCs w:val="22"/>
                <w:rtl/>
              </w:rPr>
              <w:t>'</w:t>
            </w:r>
          </w:p>
        </w:tc>
      </w:tr>
      <w:tr w:rsidR="001F7D3F" w:rsidRPr="006A4EFC" w14:paraId="122C42C7" w14:textId="77777777" w:rsidTr="000E2FC9">
        <w:tc>
          <w:tcPr>
            <w:tcW w:w="1004" w:type="dxa"/>
          </w:tcPr>
          <w:p w14:paraId="31725755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1BA466A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F7D3F" w:rsidRPr="006A4EFC" w14:paraId="04F3FAC9" w14:textId="77777777" w:rsidTr="000E2FC9">
        <w:tc>
          <w:tcPr>
            <w:tcW w:w="1004" w:type="dxa"/>
          </w:tcPr>
          <w:p w14:paraId="470A8B75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16619AE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F7D3F" w:rsidRPr="006A4EFC" w14:paraId="3925D5EF" w14:textId="77777777" w:rsidTr="000E2FC9">
        <w:tc>
          <w:tcPr>
            <w:tcW w:w="1004" w:type="dxa"/>
          </w:tcPr>
          <w:p w14:paraId="1EE8AAF1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335FC89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1F7D3F" w:rsidRPr="006A4EFC" w14:paraId="67AA12BD" w14:textId="77777777" w:rsidTr="000E2FC9">
        <w:tc>
          <w:tcPr>
            <w:tcW w:w="1004" w:type="dxa"/>
          </w:tcPr>
          <w:p w14:paraId="7B8CF435" w14:textId="00A94AF1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##</w:t>
            </w:r>
          </w:p>
        </w:tc>
        <w:tc>
          <w:tcPr>
            <w:tcW w:w="4666" w:type="dxa"/>
          </w:tcPr>
          <w:p w14:paraId="698192E8" w14:textId="23F2D043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פטור מ</w:t>
            </w: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14:paraId="2AEDBFA6" w14:textId="352C4D84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7DDE1652" w14:textId="7FA69D1D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C0B51E2" w14:textId="35E64B69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69511BF2" w14:textId="5EE7C7F2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1F7D3F" w:rsidRPr="006A4EFC" w14:paraId="30FFCE94" w14:textId="77777777" w:rsidTr="000E2FC9">
        <w:tc>
          <w:tcPr>
            <w:tcW w:w="1004" w:type="dxa"/>
          </w:tcPr>
          <w:p w14:paraId="029DD839" w14:textId="4DAB8018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##</w:t>
            </w:r>
          </w:p>
        </w:tc>
        <w:tc>
          <w:tcPr>
            <w:tcW w:w="4666" w:type="dxa"/>
          </w:tcPr>
          <w:p w14:paraId="7C7CA3F9" w14:textId="6CEEC150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פטור מ</w:t>
            </w: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4AB7A2C" w14:textId="2D13911C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17ADE59" w14:textId="4E1C41C2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71B0D98A" w14:textId="4B99C745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289681D7" w14:textId="40E2BF43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1F7D3F" w:rsidRPr="006A4EFC" w14:paraId="5880F03D" w14:textId="77777777" w:rsidTr="000E2FC9">
        <w:tc>
          <w:tcPr>
            <w:tcW w:w="1004" w:type="dxa"/>
          </w:tcPr>
          <w:p w14:paraId="60A4C374" w14:textId="73DB6308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2BEB221E" w14:textId="427319D9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889EBB" w14:textId="639F3750" w:rsidR="001F7D3F" w:rsidRPr="006A4EFC" w:rsidRDefault="004910C5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3E50DC" w14:textId="799D1CE9" w:rsidR="001F7D3F" w:rsidRPr="006A4EFC" w:rsidRDefault="004910C5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BB0FB89" w14:textId="374131B3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FAE9B1A" w14:textId="5B1C6FC0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F7D3F" w:rsidRPr="006A4EFC" w14:paraId="2373BC53" w14:textId="77777777" w:rsidTr="000E2FC9">
        <w:tc>
          <w:tcPr>
            <w:tcW w:w="1004" w:type="dxa"/>
          </w:tcPr>
          <w:p w14:paraId="658D2C0D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3A364EF7" w:rsidR="001F7D3F" w:rsidRPr="006A4EFC" w:rsidRDefault="001F7D3F" w:rsidP="001F7D3F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ד'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47B68AAB" w:rsidR="001F7D3F" w:rsidRPr="006A4EFC" w:rsidRDefault="001F7D3F" w:rsidP="001F7D3F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5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BE0932" w14:textId="6931B9DF" w:rsidR="001F7D3F" w:rsidRPr="006A4EFC" w:rsidRDefault="001F7D3F" w:rsidP="001F7D3F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 נ"ז</w:t>
            </w:r>
          </w:p>
        </w:tc>
      </w:tr>
      <w:tr w:rsidR="001F7D3F" w:rsidRPr="006A4EFC" w14:paraId="28F7B759" w14:textId="77777777" w:rsidTr="000E2FC9">
        <w:tc>
          <w:tcPr>
            <w:tcW w:w="1004" w:type="dxa"/>
          </w:tcPr>
          <w:p w14:paraId="2A0C8AFB" w14:textId="77777777" w:rsidR="001F7D3F" w:rsidRPr="006A4EFC" w:rsidRDefault="001F7D3F" w:rsidP="001F7D3F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1F7D3F" w:rsidRPr="006A4EFC" w:rsidRDefault="001F7D3F" w:rsidP="001F7D3F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1F7D3F" w:rsidRPr="006A4EFC" w:rsidRDefault="001F7D3F" w:rsidP="001F7D3F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121D8465" w:rsidR="001F7D3F" w:rsidRPr="006A4EFC" w:rsidRDefault="001F7D3F" w:rsidP="001F7D3F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714EDE7" w14:textId="30C9DB91" w:rsidR="001F7D3F" w:rsidRPr="006A4EFC" w:rsidRDefault="001F7D3F" w:rsidP="001F7D3F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54 נ"ז</w:t>
            </w:r>
          </w:p>
        </w:tc>
      </w:tr>
    </w:tbl>
    <w:p w14:paraId="687974E2" w14:textId="7CEE6FB8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6240D9C2" w14:textId="2ECFF9F7" w:rsidR="00B118A7" w:rsidRDefault="00B118A7" w:rsidP="00535F24">
      <w:pPr>
        <w:spacing w:line="300" w:lineRule="auto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## הפטורים הנ"ל בכפוף ללמידת הסמינר בנושא משפט ופסיכולוגיה במסגרת הפקולטה למשפטים.</w:t>
      </w:r>
    </w:p>
    <w:p w14:paraId="7525089B" w14:textId="77777777" w:rsidR="00B118A7" w:rsidRDefault="00B118A7" w:rsidP="002A4F0A">
      <w:pPr>
        <w:jc w:val="both"/>
        <w:rPr>
          <w:sz w:val="22"/>
          <w:szCs w:val="22"/>
          <w:rtl/>
        </w:rPr>
      </w:pPr>
    </w:p>
    <w:p w14:paraId="6A5215F4" w14:textId="7BB54BAC" w:rsidR="002A4F0A" w:rsidRDefault="002A4F0A" w:rsidP="002A4F0A">
      <w:pPr>
        <w:jc w:val="both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>הקבלה לקורסי התנסות בשדה והתנסות במחקר דורשת מעבר תהליך מיון.</w:t>
      </w:r>
    </w:p>
    <w:p w14:paraId="6A211A17" w14:textId="77777777" w:rsidR="002A4F0A" w:rsidRDefault="002A4F0A" w:rsidP="002A4F0A">
      <w:pPr>
        <w:jc w:val="both"/>
        <w:rPr>
          <w:sz w:val="22"/>
          <w:szCs w:val="22"/>
          <w:rtl/>
        </w:rPr>
      </w:pPr>
      <w:r>
        <w:rPr>
          <w:sz w:val="22"/>
          <w:szCs w:val="22"/>
          <w:rtl/>
        </w:rPr>
        <w:t>הנחייה לרישום הקורסים מפורטת באתר המחלקה (תחת לשונית תואר ראשון -התנסות בשדה/במחקר)</w:t>
      </w:r>
    </w:p>
    <w:p w14:paraId="12F2C624" w14:textId="77777777" w:rsidR="002A4F0A" w:rsidRDefault="002A4F0A" w:rsidP="002A4F0A">
      <w:pPr>
        <w:pStyle w:val="a9"/>
        <w:numPr>
          <w:ilvl w:val="0"/>
          <w:numId w:val="4"/>
        </w:numPr>
        <w:jc w:val="both"/>
        <w:rPr>
          <w:sz w:val="22"/>
          <w:szCs w:val="22"/>
          <w:rtl/>
        </w:rPr>
      </w:pPr>
      <w:r>
        <w:rPr>
          <w:sz w:val="22"/>
          <w:szCs w:val="22"/>
          <w:u w:val="single"/>
          <w:rtl/>
        </w:rPr>
        <w:t>קורס התנסות בשדה</w:t>
      </w:r>
      <w:r>
        <w:rPr>
          <w:sz w:val="22"/>
          <w:szCs w:val="22"/>
          <w:rtl/>
        </w:rPr>
        <w:t xml:space="preserve"> שווה ערך לשני קורסי בחירה </w:t>
      </w:r>
      <w:proofErr w:type="spellStart"/>
      <w:r>
        <w:rPr>
          <w:sz w:val="22"/>
          <w:szCs w:val="22"/>
          <w:rtl/>
        </w:rPr>
        <w:t>סמסטריאלים</w:t>
      </w:r>
      <w:proofErr w:type="spellEnd"/>
      <w:r>
        <w:rPr>
          <w:sz w:val="22"/>
          <w:szCs w:val="22"/>
          <w:rtl/>
        </w:rPr>
        <w:t xml:space="preserve">, מאחר ונלמד כקורס שנתי.   </w:t>
      </w:r>
    </w:p>
    <w:p w14:paraId="06A80822" w14:textId="77777777" w:rsidR="002A4F0A" w:rsidRDefault="002A4F0A" w:rsidP="002A4F0A">
      <w:pPr>
        <w:pStyle w:val="a9"/>
        <w:numPr>
          <w:ilvl w:val="0"/>
          <w:numId w:val="4"/>
        </w:numPr>
        <w:jc w:val="both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קורס </w:t>
      </w:r>
      <w:r>
        <w:rPr>
          <w:sz w:val="22"/>
          <w:szCs w:val="22"/>
          <w:u w:val="single"/>
          <w:rtl/>
        </w:rPr>
        <w:t>התנסות במחקר</w:t>
      </w:r>
      <w:r>
        <w:rPr>
          <w:sz w:val="22"/>
          <w:szCs w:val="22"/>
          <w:rtl/>
        </w:rPr>
        <w:t xml:space="preserve"> שווה ערך לקורס בחירה אחד סמסטריאלי.</w:t>
      </w:r>
    </w:p>
    <w:p w14:paraId="774CA48A" w14:textId="77777777" w:rsidR="002A4F0A" w:rsidRDefault="002A4F0A" w:rsidP="002A4F0A">
      <w:pPr>
        <w:pStyle w:val="a9"/>
        <w:jc w:val="both"/>
        <w:rPr>
          <w:sz w:val="22"/>
          <w:szCs w:val="22"/>
        </w:rPr>
      </w:pPr>
      <w:bookmarkStart w:id="0" w:name="_Hlk75430579"/>
    </w:p>
    <w:bookmarkEnd w:id="0"/>
    <w:p w14:paraId="52513812" w14:textId="77777777" w:rsidR="002A4F0A" w:rsidRDefault="002A4F0A" w:rsidP="002A4F0A">
      <w:pPr>
        <w:pStyle w:val="a9"/>
        <w:jc w:val="both"/>
        <w:rPr>
          <w:sz w:val="22"/>
          <w:szCs w:val="22"/>
        </w:rPr>
      </w:pPr>
    </w:p>
    <w:p w14:paraId="13B779F6" w14:textId="77777777" w:rsidR="00AF37F5" w:rsidRPr="002A4F0A" w:rsidRDefault="00AF37F5" w:rsidP="00535F24">
      <w:pPr>
        <w:spacing w:line="300" w:lineRule="auto"/>
        <w:rPr>
          <w:sz w:val="22"/>
          <w:szCs w:val="22"/>
        </w:rPr>
      </w:pPr>
    </w:p>
    <w:sectPr w:rsidR="00AF37F5" w:rsidRPr="002A4F0A" w:rsidSect="00EE3B81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3BC43" w14:textId="77777777" w:rsidR="00FC566A" w:rsidRDefault="00FC566A" w:rsidP="00C738E3">
      <w:r>
        <w:separator/>
      </w:r>
    </w:p>
  </w:endnote>
  <w:endnote w:type="continuationSeparator" w:id="0">
    <w:p w14:paraId="5E61FDFA" w14:textId="77777777" w:rsidR="00FC566A" w:rsidRDefault="00FC566A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76398" w14:textId="77777777" w:rsidR="00FC566A" w:rsidRDefault="00FC566A" w:rsidP="00C738E3">
      <w:r>
        <w:separator/>
      </w:r>
    </w:p>
  </w:footnote>
  <w:footnote w:type="continuationSeparator" w:id="0">
    <w:p w14:paraId="4EF91EB4" w14:textId="77777777" w:rsidR="00FC566A" w:rsidRDefault="00FC566A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3E5E"/>
    <w:rsid w:val="000340B1"/>
    <w:rsid w:val="00052BF7"/>
    <w:rsid w:val="0005387C"/>
    <w:rsid w:val="00085A29"/>
    <w:rsid w:val="000E2FC9"/>
    <w:rsid w:val="001201EB"/>
    <w:rsid w:val="00144A01"/>
    <w:rsid w:val="0019121C"/>
    <w:rsid w:val="001E444F"/>
    <w:rsid w:val="001F7D3F"/>
    <w:rsid w:val="00216CC2"/>
    <w:rsid w:val="0022543A"/>
    <w:rsid w:val="00297283"/>
    <w:rsid w:val="002A4F0A"/>
    <w:rsid w:val="003530E2"/>
    <w:rsid w:val="003A1EF2"/>
    <w:rsid w:val="003F13FA"/>
    <w:rsid w:val="00432D09"/>
    <w:rsid w:val="00476BD9"/>
    <w:rsid w:val="004832BA"/>
    <w:rsid w:val="004910C5"/>
    <w:rsid w:val="004E07C3"/>
    <w:rsid w:val="00535F24"/>
    <w:rsid w:val="00570499"/>
    <w:rsid w:val="005E114E"/>
    <w:rsid w:val="006056C9"/>
    <w:rsid w:val="00612787"/>
    <w:rsid w:val="00622A26"/>
    <w:rsid w:val="00633CDA"/>
    <w:rsid w:val="0065465A"/>
    <w:rsid w:val="00665F04"/>
    <w:rsid w:val="00666998"/>
    <w:rsid w:val="006A4EFC"/>
    <w:rsid w:val="00764444"/>
    <w:rsid w:val="007B7187"/>
    <w:rsid w:val="007E1772"/>
    <w:rsid w:val="0080106F"/>
    <w:rsid w:val="00811392"/>
    <w:rsid w:val="00817C40"/>
    <w:rsid w:val="00827C55"/>
    <w:rsid w:val="008935D5"/>
    <w:rsid w:val="008F7A51"/>
    <w:rsid w:val="00910255"/>
    <w:rsid w:val="00943097"/>
    <w:rsid w:val="009D3D39"/>
    <w:rsid w:val="009F15AC"/>
    <w:rsid w:val="009F1BFC"/>
    <w:rsid w:val="00A325A5"/>
    <w:rsid w:val="00AA14A2"/>
    <w:rsid w:val="00AC6D34"/>
    <w:rsid w:val="00AF37F5"/>
    <w:rsid w:val="00B118A7"/>
    <w:rsid w:val="00B44E49"/>
    <w:rsid w:val="00B755F1"/>
    <w:rsid w:val="00BC731B"/>
    <w:rsid w:val="00BE4EA0"/>
    <w:rsid w:val="00C532D1"/>
    <w:rsid w:val="00C738E3"/>
    <w:rsid w:val="00C76EFC"/>
    <w:rsid w:val="00CA0346"/>
    <w:rsid w:val="00CF58F7"/>
    <w:rsid w:val="00D71B05"/>
    <w:rsid w:val="00E778AB"/>
    <w:rsid w:val="00E86B56"/>
    <w:rsid w:val="00EC5AD9"/>
    <w:rsid w:val="00EE3B81"/>
    <w:rsid w:val="00F47790"/>
    <w:rsid w:val="00FC4D02"/>
    <w:rsid w:val="00FC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306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יחזקאל קופרמן</cp:lastModifiedBy>
  <cp:revision>7</cp:revision>
  <cp:lastPrinted>2022-04-26T14:04:00Z</cp:lastPrinted>
  <dcterms:created xsi:type="dcterms:W3CDTF">2022-04-26T07:53:00Z</dcterms:created>
  <dcterms:modified xsi:type="dcterms:W3CDTF">2022-06-28T11:28:00Z</dcterms:modified>
</cp:coreProperties>
</file>