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47D9" w14:textId="77777777" w:rsidR="00E57D12" w:rsidRPr="0024447A" w:rsidRDefault="00E57D12" w:rsidP="00E57D12">
      <w:pPr>
        <w:spacing w:after="0" w:line="360" w:lineRule="auto"/>
        <w:jc w:val="right"/>
        <w:rPr>
          <w:rFonts w:ascii="David" w:eastAsia="Times New Roman" w:hAnsi="David" w:cs="David"/>
          <w:color w:val="000000"/>
          <w:sz w:val="24"/>
          <w:szCs w:val="24"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ב"ה, תשפ"א</w:t>
      </w:r>
    </w:p>
    <w:p w14:paraId="57DA09E6" w14:textId="77777777" w:rsidR="00E57D12" w:rsidRPr="0024447A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62BAB3FD" w14:textId="77777777" w:rsidR="00E57D12" w:rsidRPr="0024447A" w:rsidRDefault="00E57D12" w:rsidP="00E57D12">
      <w:pPr>
        <w:spacing w:after="0" w:line="360" w:lineRule="auto"/>
        <w:jc w:val="center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  <w:r w:rsidRPr="0024447A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המגמה החברתית-ארגונית</w:t>
      </w:r>
    </w:p>
    <w:p w14:paraId="705D95FC" w14:textId="6A0BF3B7" w:rsidR="00E57D12" w:rsidRPr="0024447A" w:rsidRDefault="00E57D12" w:rsidP="0024447A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514FD3AA" w14:textId="1116D070" w:rsidR="00E57D12" w:rsidRPr="0024447A" w:rsidRDefault="00E57D12" w:rsidP="00E57D12">
      <w:pPr>
        <w:spacing w:after="0" w:line="360" w:lineRule="auto"/>
        <w:jc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טופס קורות-חיים למועמדים לתארים מתקדמים</w:t>
      </w:r>
    </w:p>
    <w:p w14:paraId="5F68F00C" w14:textId="77777777" w:rsidR="00EC4656" w:rsidRPr="0024447A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1411EE1B" w14:textId="388346F0" w:rsidR="00EC4656" w:rsidRPr="0024447A" w:rsidRDefault="00EC4656" w:rsidP="00B634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צרפו דף/ים נפרד/ים </w:t>
      </w:r>
      <w:r w:rsid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של </w:t>
      </w: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קורות חיים פורמליים.</w:t>
      </w:r>
    </w:p>
    <w:p w14:paraId="0135ED4F" w14:textId="77777777" w:rsidR="0024447A" w:rsidRPr="0024447A" w:rsidRDefault="0024447A" w:rsidP="0024447A">
      <w:pPr>
        <w:pStyle w:val="a3"/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</w:p>
    <w:p w14:paraId="6001AF29" w14:textId="7910FDBC" w:rsidR="00E57D12" w:rsidRPr="0024447A" w:rsidRDefault="00EC4656" w:rsidP="00B634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בנוסף להלן, </w:t>
      </w:r>
      <w:r w:rsidR="00E57D12"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נא תארו בעמוד מודפס את הרקע (האקדמי והמקצועי), תחומי העניין והכוונות המחקריות והמקצועיות שלכם בתחום הפסיכולוגיה החברתית-ארגונית.</w:t>
      </w:r>
    </w:p>
    <w:p w14:paraId="5665872F" w14:textId="10000605" w:rsidR="00E3074E" w:rsidRPr="0024447A" w:rsidRDefault="00E3074E" w:rsidP="00E3074E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4368EDF" w14:textId="35A1A5C0" w:rsidR="00E3074E" w:rsidRPr="0024447A" w:rsidRDefault="0024447A" w:rsidP="002444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בנוסף בעמוד נלווה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ענו על השאלות הבאות</w:t>
      </w: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:</w:t>
      </w:r>
    </w:p>
    <w:p w14:paraId="2004D747" w14:textId="74C37138" w:rsidR="00E3074E" w:rsidRPr="0024447A" w:rsidRDefault="00E3074E" w:rsidP="00E3074E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08DB548D" w14:textId="4B7C0CBB" w:rsidR="00E3074E" w:rsidRPr="0024447A" w:rsidRDefault="00E3074E" w:rsidP="002444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תארו מצב בשנים האחרונות בו הצלחתם במיוחד</w:t>
      </w:r>
      <w:r w:rsidR="0024447A"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(נקודת שיא)</w:t>
      </w: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, מה היה? במה הייתם גאים?</w:t>
      </w:r>
    </w:p>
    <w:p w14:paraId="606627A8" w14:textId="77777777" w:rsidR="00E3074E" w:rsidRPr="0024447A" w:rsidRDefault="00E3074E" w:rsidP="00E3074E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</w:p>
    <w:p w14:paraId="0F859C49" w14:textId="4A0C44AD" w:rsidR="00E3074E" w:rsidRPr="0024447A" w:rsidRDefault="00E3074E" w:rsidP="002444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תארו מצב בו היה לכם קושי מיוחד וכיצד התמודדתם </w:t>
      </w:r>
      <w:proofErr w:type="spellStart"/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איתו</w:t>
      </w:r>
      <w:proofErr w:type="spellEnd"/>
    </w:p>
    <w:p w14:paraId="046698EE" w14:textId="6F05920A" w:rsidR="00E3074E" w:rsidRPr="0024447A" w:rsidRDefault="00E3074E" w:rsidP="00E3074E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3970CAB8" w14:textId="7B904DF7" w:rsidR="0024447A" w:rsidRPr="0024447A" w:rsidRDefault="00E3074E" w:rsidP="002444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באיזה תחומי מחקר היית</w:t>
      </w:r>
      <w:r w:rsidR="0024447A"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ם </w:t>
      </w: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>מעוניינים להשתלב לצורך התזה? מה מעניין אתכם? הסתכלו גם על תחומי העניין של חברי הסגל וציינו מי מהם עוסק בתחומים המעניינים אתכם.</w:t>
      </w:r>
    </w:p>
    <w:p w14:paraId="0DB88E13" w14:textId="77777777" w:rsidR="0024447A" w:rsidRPr="0024447A" w:rsidRDefault="0024447A" w:rsidP="0024447A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BA98F43" w14:textId="677A3463" w:rsidR="00E57D12" w:rsidRPr="0024447A" w:rsidRDefault="0024447A" w:rsidP="002444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hAnsi="David" w:cs="David" w:hint="cs"/>
          <w:sz w:val="24"/>
          <w:szCs w:val="24"/>
          <w:rtl/>
        </w:rPr>
        <w:t>איפה את.ה רואה את עצמך בעוד עשר שנים מבחינה אישית ומקצועית?</w:t>
      </w:r>
      <w:r w:rsidR="00E57D12"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72E9CF3C" w14:textId="77777777" w:rsidR="00E57D12" w:rsidRPr="0024447A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4447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0EC01F18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7B759D94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6A2B2A01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14F7504B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6ECFFE3F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3C59AF26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57A10CCF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58755064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2799FB73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59502C90" w14:textId="77777777"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sectPr w:rsidR="00E57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058E2"/>
    <w:multiLevelType w:val="hybridMultilevel"/>
    <w:tmpl w:val="F3E2EE4A"/>
    <w:lvl w:ilvl="0" w:tplc="7474F6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C63"/>
    <w:multiLevelType w:val="hybridMultilevel"/>
    <w:tmpl w:val="0C72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55C"/>
    <w:multiLevelType w:val="hybridMultilevel"/>
    <w:tmpl w:val="6494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FB"/>
    <w:rsid w:val="00010960"/>
    <w:rsid w:val="001100F2"/>
    <w:rsid w:val="0024447A"/>
    <w:rsid w:val="008966FB"/>
    <w:rsid w:val="00A31757"/>
    <w:rsid w:val="00D04CBC"/>
    <w:rsid w:val="00E3074E"/>
    <w:rsid w:val="00E57D12"/>
    <w:rsid w:val="00E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351F"/>
  <w15:chartTrackingRefBased/>
  <w15:docId w15:val="{1761959D-0CE9-4115-81A4-4B0F8F4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1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לייב</dc:creator>
  <cp:keywords/>
  <dc:description/>
  <cp:lastModifiedBy>יוליה חליאנדרה-סטפנוב</cp:lastModifiedBy>
  <cp:revision>6</cp:revision>
  <dcterms:created xsi:type="dcterms:W3CDTF">2021-01-09T07:28:00Z</dcterms:created>
  <dcterms:modified xsi:type="dcterms:W3CDTF">2022-12-08T10:41:00Z</dcterms:modified>
</cp:coreProperties>
</file>