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b/>
          <w:bCs/>
          <w:sz w:val="22"/>
          <w:szCs w:val="22"/>
          <w:rtl/>
        </w:rPr>
        <w:t>המחלקה לפסיכולוגיה</w:t>
      </w:r>
    </w:p>
    <w:p w14:paraId="032C7594" w14:textId="2DC336A8" w:rsidR="00432D09" w:rsidRPr="00FD1571" w:rsidRDefault="00432D09" w:rsidP="00EE5D26">
      <w:pPr>
        <w:jc w:val="center"/>
        <w:rPr>
          <w:b/>
          <w:bCs/>
          <w:sz w:val="22"/>
          <w:szCs w:val="22"/>
          <w:u w:val="single"/>
          <w:rtl/>
        </w:rPr>
      </w:pPr>
      <w:r w:rsidRPr="00FD1571">
        <w:rPr>
          <w:b/>
          <w:bCs/>
          <w:sz w:val="22"/>
          <w:szCs w:val="22"/>
          <w:u w:val="single"/>
          <w:rtl/>
        </w:rPr>
        <w:t>דרישות</w:t>
      </w:r>
      <w:r w:rsidRPr="00FD1571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FD1571">
        <w:rPr>
          <w:b/>
          <w:bCs/>
          <w:sz w:val="22"/>
          <w:szCs w:val="22"/>
          <w:u w:val="single"/>
          <w:rtl/>
        </w:rPr>
        <w:t xml:space="preserve">.א. </w:t>
      </w:r>
      <w:r w:rsidR="00E90057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60-101 </w:t>
      </w:r>
      <w:r w:rsidR="00882BA4" w:rsidRPr="00AA2743">
        <w:rPr>
          <w:rFonts w:hint="cs"/>
          <w:b/>
          <w:bCs/>
          <w:sz w:val="22"/>
          <w:szCs w:val="22"/>
          <w:highlight w:val="yellow"/>
          <w:u w:val="single"/>
          <w:rtl/>
        </w:rPr>
        <w:t>חד-חוגי</w:t>
      </w:r>
      <w:r w:rsidR="000A5369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C081F" w:rsidRPr="00D25CF9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82BA4">
        <w:rPr>
          <w:rFonts w:hint="cs"/>
          <w:sz w:val="22"/>
          <w:szCs w:val="22"/>
          <w:u w:val="single"/>
          <w:rtl/>
        </w:rPr>
        <w:t xml:space="preserve">- </w:t>
      </w:r>
      <w:r w:rsidRPr="00FD1571">
        <w:rPr>
          <w:rFonts w:hint="cs"/>
          <w:sz w:val="22"/>
          <w:szCs w:val="22"/>
          <w:u w:val="single"/>
          <w:rtl/>
        </w:rPr>
        <w:t xml:space="preserve"> </w:t>
      </w:r>
      <w:r w:rsidR="00B0577D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2952EC">
        <w:rPr>
          <w:rFonts w:hint="cs"/>
          <w:b/>
          <w:bCs/>
          <w:sz w:val="22"/>
          <w:szCs w:val="22"/>
          <w:u w:val="single"/>
          <w:rtl/>
        </w:rPr>
        <w:t>ז</w:t>
      </w:r>
    </w:p>
    <w:tbl>
      <w:tblPr>
        <w:tblpPr w:leftFromText="180" w:rightFromText="180" w:vertAnchor="text" w:horzAnchor="margin" w:tblpXSpec="center" w:tblpY="198"/>
        <w:bidiVisual/>
        <w:tblW w:w="1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6237"/>
        <w:gridCol w:w="992"/>
        <w:gridCol w:w="992"/>
        <w:gridCol w:w="1134"/>
        <w:gridCol w:w="837"/>
      </w:tblGrid>
      <w:tr w:rsidR="00853DCA" w:rsidRPr="00FD1571" w14:paraId="3E1863D0" w14:textId="77777777" w:rsidTr="005832A8">
        <w:tc>
          <w:tcPr>
            <w:tcW w:w="962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853DCA" w:rsidRPr="00FD1571" w:rsidRDefault="00853DCA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853DCA" w:rsidRPr="00FD1571" w:rsidRDefault="00853DCA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37" w:type="dxa"/>
            <w:shd w:val="clear" w:color="auto" w:fill="E6E6E6"/>
          </w:tcPr>
          <w:p w14:paraId="0728DAFD" w14:textId="77777777" w:rsidR="00853DCA" w:rsidRPr="00FD1571" w:rsidRDefault="00853DCA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992" w:type="dxa"/>
            <w:shd w:val="clear" w:color="auto" w:fill="E6E6E6"/>
          </w:tcPr>
          <w:p w14:paraId="4565D9CD" w14:textId="77777777" w:rsidR="00853DCA" w:rsidRPr="00FD1571" w:rsidRDefault="00853DCA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992" w:type="dxa"/>
            <w:shd w:val="clear" w:color="auto" w:fill="E6E6E6"/>
          </w:tcPr>
          <w:p w14:paraId="6F6168A8" w14:textId="77777777" w:rsidR="00853DCA" w:rsidRPr="00FD1571" w:rsidRDefault="00853DCA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134" w:type="dxa"/>
            <w:shd w:val="clear" w:color="auto" w:fill="E6E6E6"/>
          </w:tcPr>
          <w:p w14:paraId="06F8F769" w14:textId="77777777" w:rsidR="00853DCA" w:rsidRPr="00FD1571" w:rsidRDefault="00853DCA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853DCA" w:rsidRPr="00FD1571" w:rsidRDefault="00853DCA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853DCA" w:rsidRPr="00FD1571" w14:paraId="21F80E63" w14:textId="77777777" w:rsidTr="00CB2228">
        <w:trPr>
          <w:trHeight w:val="453"/>
        </w:trPr>
        <w:tc>
          <w:tcPr>
            <w:tcW w:w="11154" w:type="dxa"/>
            <w:gridSpan w:val="6"/>
            <w:shd w:val="clear" w:color="auto" w:fill="D9D9D9" w:themeFill="background1" w:themeFillShade="D9"/>
          </w:tcPr>
          <w:p w14:paraId="3AC7ECB9" w14:textId="77777777" w:rsidR="005832A8" w:rsidRDefault="005832A8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8B9FBA7" w14:textId="75BBA578" w:rsidR="00853DCA" w:rsidRPr="00FD1571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שנה א</w:t>
            </w:r>
            <w:r>
              <w:rPr>
                <w:rFonts w:hint="cs"/>
                <w:sz w:val="22"/>
                <w:szCs w:val="22"/>
                <w:rtl/>
              </w:rPr>
              <w:t>'</w:t>
            </w:r>
          </w:p>
        </w:tc>
      </w:tr>
      <w:tr w:rsidR="00853DCA" w:rsidRPr="00FD1571" w14:paraId="5D276F39" w14:textId="77777777" w:rsidTr="005832A8">
        <w:tc>
          <w:tcPr>
            <w:tcW w:w="962" w:type="dxa"/>
          </w:tcPr>
          <w:p w14:paraId="444CA1D7" w14:textId="77777777" w:rsidR="00853DCA" w:rsidRPr="009636FA" w:rsidRDefault="00853DCA" w:rsidP="00853DCA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6237" w:type="dxa"/>
          </w:tcPr>
          <w:p w14:paraId="4AE97F95" w14:textId="77777777" w:rsidR="00853DCA" w:rsidRPr="00B0577D" w:rsidRDefault="00853DCA" w:rsidP="00853DCA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992" w:type="dxa"/>
            <w:shd w:val="clear" w:color="auto" w:fill="auto"/>
          </w:tcPr>
          <w:p w14:paraId="7AD06618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7E9A74C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49C3DCC2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9F8E99F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853DCA" w:rsidRPr="00FD1571" w14:paraId="142322B1" w14:textId="77777777" w:rsidTr="005832A8">
        <w:tc>
          <w:tcPr>
            <w:tcW w:w="962" w:type="dxa"/>
          </w:tcPr>
          <w:p w14:paraId="4CE2BE4A" w14:textId="77777777" w:rsidR="00853DCA" w:rsidRPr="009636FA" w:rsidRDefault="00853DCA" w:rsidP="00853DCA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6237" w:type="dxa"/>
          </w:tcPr>
          <w:p w14:paraId="31AAFBE5" w14:textId="77777777" w:rsidR="00853DCA" w:rsidRPr="00B0577D" w:rsidRDefault="00853DCA" w:rsidP="00853DCA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992" w:type="dxa"/>
            <w:shd w:val="clear" w:color="auto" w:fill="auto"/>
          </w:tcPr>
          <w:p w14:paraId="078E3FF6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7386395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49513334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4B263745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853DCA" w:rsidRPr="00FD1571" w14:paraId="6A239A19" w14:textId="77777777" w:rsidTr="005832A8">
        <w:tc>
          <w:tcPr>
            <w:tcW w:w="962" w:type="dxa"/>
          </w:tcPr>
          <w:p w14:paraId="22F6A4DD" w14:textId="77777777" w:rsidR="00853DCA" w:rsidRPr="009636FA" w:rsidRDefault="00853DCA" w:rsidP="00853DCA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6237" w:type="dxa"/>
          </w:tcPr>
          <w:p w14:paraId="6B1F6D7A" w14:textId="77777777" w:rsidR="00853DCA" w:rsidRPr="00B0577D" w:rsidRDefault="00853DCA" w:rsidP="00853DCA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מבוא לפס</w:t>
            </w:r>
            <w:r w:rsidRPr="00B0577D">
              <w:rPr>
                <w:rFonts w:hint="cs"/>
                <w:sz w:val="22"/>
                <w:szCs w:val="22"/>
                <w:rtl/>
              </w:rPr>
              <w:t>י</w:t>
            </w:r>
            <w:r w:rsidRPr="00B0577D">
              <w:rPr>
                <w:sz w:val="22"/>
                <w:szCs w:val="22"/>
                <w:rtl/>
              </w:rPr>
              <w:t>כ</w:t>
            </w:r>
            <w:r w:rsidRPr="00B0577D">
              <w:rPr>
                <w:rFonts w:hint="cs"/>
                <w:sz w:val="22"/>
                <w:szCs w:val="22"/>
                <w:rtl/>
              </w:rPr>
              <w:t>ולוגיה</w:t>
            </w:r>
            <w:r w:rsidRPr="00B0577D">
              <w:rPr>
                <w:sz w:val="22"/>
                <w:szCs w:val="22"/>
                <w:rtl/>
              </w:rPr>
              <w:t xml:space="preserve"> פיזיולוגית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-  א'</w:t>
            </w:r>
          </w:p>
        </w:tc>
        <w:tc>
          <w:tcPr>
            <w:tcW w:w="992" w:type="dxa"/>
            <w:shd w:val="clear" w:color="auto" w:fill="auto"/>
          </w:tcPr>
          <w:p w14:paraId="2FB7CE31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96E04CB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4CBAB52A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1</w:t>
            </w:r>
            <w:r w:rsidRPr="00B0577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31C4E8CC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853DCA" w:rsidRPr="00FD1571" w14:paraId="5317F2D0" w14:textId="77777777" w:rsidTr="005832A8">
        <w:tc>
          <w:tcPr>
            <w:tcW w:w="962" w:type="dxa"/>
          </w:tcPr>
          <w:p w14:paraId="72DB8F90" w14:textId="77777777" w:rsidR="00853DCA" w:rsidRPr="009636FA" w:rsidRDefault="00853DCA" w:rsidP="00853DCA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60-104</w:t>
            </w:r>
          </w:p>
        </w:tc>
        <w:tc>
          <w:tcPr>
            <w:tcW w:w="6237" w:type="dxa"/>
          </w:tcPr>
          <w:p w14:paraId="6C1F8963" w14:textId="77777777" w:rsidR="00853DCA" w:rsidRPr="00B0577D" w:rsidRDefault="00853DCA" w:rsidP="00853DCA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מבוא לפסיכולוגיה פיזיולוגית -  ב' </w:t>
            </w:r>
          </w:p>
        </w:tc>
        <w:tc>
          <w:tcPr>
            <w:tcW w:w="992" w:type="dxa"/>
            <w:shd w:val="clear" w:color="auto" w:fill="auto"/>
          </w:tcPr>
          <w:p w14:paraId="10E68165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FEBEDA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48ECB61E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3C137FBB" w14:textId="77777777" w:rsidR="00853DCA" w:rsidRPr="00B0577D" w:rsidRDefault="00853DCA" w:rsidP="00853DCA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2503C923" w14:textId="77777777" w:rsidTr="005832A8">
        <w:tc>
          <w:tcPr>
            <w:tcW w:w="962" w:type="dxa"/>
          </w:tcPr>
          <w:p w14:paraId="0D105165" w14:textId="1D496D43" w:rsidR="00403DA3" w:rsidRPr="009636FA" w:rsidRDefault="00403DA3" w:rsidP="00403DA3">
            <w:pPr>
              <w:rPr>
                <w:sz w:val="22"/>
                <w:szCs w:val="22"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</w:t>
            </w:r>
            <w:r w:rsidR="008F375E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6237" w:type="dxa"/>
          </w:tcPr>
          <w:p w14:paraId="460F46EA" w14:textId="75099680" w:rsidR="00403DA3" w:rsidRPr="00B0577D" w:rsidRDefault="00403DA3" w:rsidP="008F375E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992" w:type="dxa"/>
            <w:shd w:val="clear" w:color="auto" w:fill="auto"/>
          </w:tcPr>
          <w:p w14:paraId="532053D3" w14:textId="7E3EEE61" w:rsidR="00403DA3" w:rsidRPr="00B0577D" w:rsidRDefault="008F375E" w:rsidP="008F375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A3CB72C" w14:textId="48294B50" w:rsidR="00403DA3" w:rsidRPr="00B0577D" w:rsidRDefault="00403DA3" w:rsidP="008F375E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264BCD95" w14:textId="399F234B" w:rsidR="00403DA3" w:rsidRPr="00B0577D" w:rsidRDefault="008F375E" w:rsidP="008F375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proofErr w:type="spellStart"/>
            <w:r w:rsidR="00403DA3" w:rsidRPr="00B0577D">
              <w:rPr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451A8241" w14:textId="2D857C98" w:rsidR="00403DA3" w:rsidRPr="00B0577D" w:rsidRDefault="008F375E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403DA3" w:rsidRPr="00FD1571" w14:paraId="09A9EF06" w14:textId="77777777" w:rsidTr="005832A8">
        <w:tc>
          <w:tcPr>
            <w:tcW w:w="962" w:type="dxa"/>
          </w:tcPr>
          <w:p w14:paraId="24A73762" w14:textId="77777777" w:rsidR="00403DA3" w:rsidRPr="009636FA" w:rsidRDefault="00403DA3" w:rsidP="00403DA3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6237" w:type="dxa"/>
          </w:tcPr>
          <w:p w14:paraId="3E046100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מבוא לסטטיסטיקה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992" w:type="dxa"/>
            <w:shd w:val="clear" w:color="auto" w:fill="auto"/>
          </w:tcPr>
          <w:p w14:paraId="490A11E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25D505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70DEE9E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  <w:r w:rsidRPr="00B0577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sz w:val="22"/>
                <w:szCs w:val="22"/>
                <w:rtl/>
              </w:rPr>
              <w:t>ש"</w:t>
            </w:r>
            <w:r w:rsidRPr="00B0577D">
              <w:rPr>
                <w:rFonts w:hint="cs"/>
                <w:sz w:val="22"/>
                <w:szCs w:val="22"/>
                <w:rtl/>
              </w:rPr>
              <w:t>ש</w:t>
            </w:r>
            <w:proofErr w:type="spellEnd"/>
          </w:p>
        </w:tc>
        <w:tc>
          <w:tcPr>
            <w:tcW w:w="837" w:type="dxa"/>
          </w:tcPr>
          <w:p w14:paraId="32BFF86B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403DA3" w:rsidRPr="00FD1571" w14:paraId="4B7148A1" w14:textId="77777777" w:rsidTr="005832A8">
        <w:tc>
          <w:tcPr>
            <w:tcW w:w="962" w:type="dxa"/>
          </w:tcPr>
          <w:p w14:paraId="57437DF6" w14:textId="77777777" w:rsidR="00403DA3" w:rsidRPr="009636FA" w:rsidRDefault="00403DA3" w:rsidP="00403DA3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6237" w:type="dxa"/>
          </w:tcPr>
          <w:p w14:paraId="7BDE7185" w14:textId="5CDCD3EC" w:rsidR="00403DA3" w:rsidRPr="00FC2D42" w:rsidRDefault="00403DA3" w:rsidP="00FC2D42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מבוא לפסיכולוגיה התפתחותית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-  א'</w:t>
            </w:r>
          </w:p>
        </w:tc>
        <w:tc>
          <w:tcPr>
            <w:tcW w:w="992" w:type="dxa"/>
            <w:shd w:val="clear" w:color="auto" w:fill="auto"/>
          </w:tcPr>
          <w:p w14:paraId="1FB5F9B9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339F22B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010C2BCC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1</w:t>
            </w:r>
            <w:r w:rsidRPr="00B0577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4AF8F239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14F5998D" w14:textId="77777777" w:rsidTr="005832A8">
        <w:tc>
          <w:tcPr>
            <w:tcW w:w="962" w:type="dxa"/>
          </w:tcPr>
          <w:p w14:paraId="53FC1836" w14:textId="77777777" w:rsidR="00403DA3" w:rsidRPr="009636FA" w:rsidRDefault="00403DA3" w:rsidP="00403DA3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60-108</w:t>
            </w:r>
          </w:p>
        </w:tc>
        <w:tc>
          <w:tcPr>
            <w:tcW w:w="6237" w:type="dxa"/>
          </w:tcPr>
          <w:p w14:paraId="05ADAD97" w14:textId="047D621C" w:rsidR="00403DA3" w:rsidRPr="00B0577D" w:rsidRDefault="00403DA3" w:rsidP="00FC2D42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מבוא לפסיכולוגיה התפתחותית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-  ב'</w:t>
            </w:r>
          </w:p>
        </w:tc>
        <w:tc>
          <w:tcPr>
            <w:tcW w:w="992" w:type="dxa"/>
            <w:shd w:val="clear" w:color="auto" w:fill="auto"/>
          </w:tcPr>
          <w:p w14:paraId="72E93BDD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AA8E7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42282467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19094DAD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06F505E2" w14:textId="77777777" w:rsidTr="005832A8">
        <w:tc>
          <w:tcPr>
            <w:tcW w:w="962" w:type="dxa"/>
          </w:tcPr>
          <w:p w14:paraId="3BE26666" w14:textId="181AE7E4" w:rsidR="00FC2D42" w:rsidRPr="009636FA" w:rsidRDefault="00FC2D42" w:rsidP="00403DA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6237" w:type="dxa"/>
          </w:tcPr>
          <w:p w14:paraId="777F23B4" w14:textId="68CBB033" w:rsidR="00FC2D42" w:rsidRPr="00B0577D" w:rsidRDefault="00FC2D42" w:rsidP="00403DA3">
            <w:pPr>
              <w:rPr>
                <w:sz w:val="22"/>
                <w:szCs w:val="22"/>
                <w:rtl/>
              </w:rPr>
            </w:pPr>
            <w:r w:rsidRPr="00FC2D42">
              <w:rPr>
                <w:sz w:val="22"/>
                <w:szCs w:val="22"/>
                <w:rtl/>
              </w:rPr>
              <w:t>השתתפות במחקר בפסיכולוגיה</w:t>
            </w:r>
            <w:r w:rsidR="00D02B17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D02B17" w:rsidRPr="00D02B17">
              <w:rPr>
                <w:rFonts w:hint="cs"/>
                <w:sz w:val="16"/>
                <w:szCs w:val="16"/>
                <w:rtl/>
              </w:rPr>
              <w:t>(ללא זיכוי)</w:t>
            </w:r>
          </w:p>
        </w:tc>
        <w:tc>
          <w:tcPr>
            <w:tcW w:w="992" w:type="dxa"/>
            <w:shd w:val="clear" w:color="auto" w:fill="auto"/>
          </w:tcPr>
          <w:p w14:paraId="06067B2A" w14:textId="77777777" w:rsidR="00FC2D42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6389A99F" w14:textId="2F14C5DC" w:rsidR="00FC2D42" w:rsidRPr="005832A8" w:rsidRDefault="00FC2D42" w:rsidP="00FC2D42">
            <w:pPr>
              <w:jc w:val="center"/>
              <w:rPr>
                <w:sz w:val="16"/>
                <w:szCs w:val="16"/>
                <w:rtl/>
              </w:rPr>
            </w:pPr>
            <w:r w:rsidRPr="005832A8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992" w:type="dxa"/>
            <w:shd w:val="clear" w:color="auto" w:fill="auto"/>
          </w:tcPr>
          <w:p w14:paraId="638DA9F5" w14:textId="77777777" w:rsidR="002B1593" w:rsidRDefault="002B1593" w:rsidP="002B159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333D3512" w14:textId="70ACA3E3" w:rsidR="00FC2D42" w:rsidRPr="005832A8" w:rsidRDefault="002B1593" w:rsidP="002B1593">
            <w:pPr>
              <w:jc w:val="center"/>
              <w:rPr>
                <w:sz w:val="16"/>
                <w:szCs w:val="16"/>
                <w:rtl/>
              </w:rPr>
            </w:pPr>
            <w:r w:rsidRPr="005832A8">
              <w:rPr>
                <w:rFonts w:hint="cs"/>
                <w:sz w:val="16"/>
                <w:szCs w:val="16"/>
                <w:rtl/>
              </w:rPr>
              <w:t xml:space="preserve">ללא זיכוי </w:t>
            </w:r>
          </w:p>
        </w:tc>
        <w:tc>
          <w:tcPr>
            <w:tcW w:w="1134" w:type="dxa"/>
          </w:tcPr>
          <w:p w14:paraId="4E29B420" w14:textId="63DBB089" w:rsidR="00FC2D42" w:rsidRPr="00B0577D" w:rsidRDefault="00FC2D42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837" w:type="dxa"/>
          </w:tcPr>
          <w:p w14:paraId="30F01F7F" w14:textId="7E1058F3" w:rsidR="00FC2D42" w:rsidRPr="00B0577D" w:rsidRDefault="00FC2D42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403DA3" w:rsidRPr="00FD1571" w14:paraId="140BAD3F" w14:textId="77777777" w:rsidTr="005832A8">
        <w:tc>
          <w:tcPr>
            <w:tcW w:w="962" w:type="dxa"/>
          </w:tcPr>
          <w:p w14:paraId="5942A5AD" w14:textId="77777777" w:rsidR="00403DA3" w:rsidRDefault="00403DA3" w:rsidP="00403DA3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6CDABA02" w14:textId="3DD753C8" w:rsidR="00403DA3" w:rsidRDefault="00403DA3" w:rsidP="00403DA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 w:rsidR="00FC2D42"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קופונים לכל השנה</w:t>
            </w:r>
          </w:p>
        </w:tc>
        <w:tc>
          <w:tcPr>
            <w:tcW w:w="992" w:type="dxa"/>
            <w:shd w:val="clear" w:color="auto" w:fill="auto"/>
          </w:tcPr>
          <w:p w14:paraId="1E1EC89A" w14:textId="77777777" w:rsidR="00403DA3" w:rsidRDefault="00403DA3" w:rsidP="00403DA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E0288C0" w14:textId="77777777" w:rsidR="00403DA3" w:rsidRDefault="00403DA3" w:rsidP="00403DA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244E831" w14:textId="77777777" w:rsidR="00403DA3" w:rsidRDefault="00403DA3" w:rsidP="00403DA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7" w:type="dxa"/>
          </w:tcPr>
          <w:p w14:paraId="088C93B8" w14:textId="77777777" w:rsidR="00403DA3" w:rsidRDefault="00403DA3" w:rsidP="00403DA3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342B73" w:rsidRPr="00FD1571" w14:paraId="7BFD7CCF" w14:textId="77777777" w:rsidTr="005832A8">
        <w:tc>
          <w:tcPr>
            <w:tcW w:w="962" w:type="dxa"/>
          </w:tcPr>
          <w:p w14:paraId="17EAF59C" w14:textId="43A3E8C7" w:rsidR="00342B73" w:rsidRDefault="00342B73" w:rsidP="00403DA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60-120</w:t>
            </w:r>
          </w:p>
        </w:tc>
        <w:tc>
          <w:tcPr>
            <w:tcW w:w="6237" w:type="dxa"/>
          </w:tcPr>
          <w:p w14:paraId="2BDD1573" w14:textId="272F3E60" w:rsidR="00342B73" w:rsidRPr="00342B73" w:rsidRDefault="00342B73" w:rsidP="00342B73">
            <w:pPr>
              <w:rPr>
                <w:sz w:val="22"/>
                <w:szCs w:val="22"/>
                <w:rtl/>
              </w:rPr>
            </w:pPr>
            <w:r w:rsidRPr="00342B73">
              <w:rPr>
                <w:sz w:val="22"/>
                <w:szCs w:val="22"/>
                <w:rtl/>
              </w:rPr>
              <w:t>מבוא ליסודות המחקר</w:t>
            </w:r>
          </w:p>
        </w:tc>
        <w:tc>
          <w:tcPr>
            <w:tcW w:w="992" w:type="dxa"/>
            <w:shd w:val="clear" w:color="auto" w:fill="auto"/>
          </w:tcPr>
          <w:p w14:paraId="5B8CA3F5" w14:textId="5A78B3BA" w:rsidR="00342B73" w:rsidRDefault="00342B73" w:rsidP="00342B7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D7ADD46" w14:textId="6393D204" w:rsidR="00342B73" w:rsidRDefault="00342B73" w:rsidP="00342B7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2D879628" w14:textId="1D38E056" w:rsidR="00342B73" w:rsidRDefault="00342B73" w:rsidP="00342B7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45983A32" w14:textId="2A030F99" w:rsidR="00342B73" w:rsidRDefault="00342B73" w:rsidP="00342B7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7905E535" w14:textId="77777777" w:rsidTr="005832A8">
        <w:tc>
          <w:tcPr>
            <w:tcW w:w="962" w:type="dxa"/>
          </w:tcPr>
          <w:p w14:paraId="5B1E51A9" w14:textId="773B4268" w:rsidR="00403DA3" w:rsidRPr="009636FA" w:rsidRDefault="00403DA3" w:rsidP="00403DA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60-517</w:t>
            </w:r>
          </w:p>
        </w:tc>
        <w:tc>
          <w:tcPr>
            <w:tcW w:w="6237" w:type="dxa"/>
          </w:tcPr>
          <w:p w14:paraId="352FA74F" w14:textId="05B2E200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התנסות במחקר</w:t>
            </w:r>
          </w:p>
        </w:tc>
        <w:tc>
          <w:tcPr>
            <w:tcW w:w="992" w:type="dxa"/>
            <w:shd w:val="clear" w:color="auto" w:fill="auto"/>
          </w:tcPr>
          <w:p w14:paraId="00325ADE" w14:textId="3A94D9C4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6D4AFF8" w14:textId="7B72FDC8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486F9536" w14:textId="2047A2C5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BBC11DA" w14:textId="773C2D0A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0717DFDE" w14:textId="77777777" w:rsidTr="005832A8">
        <w:tc>
          <w:tcPr>
            <w:tcW w:w="962" w:type="dxa"/>
            <w:tcBorders>
              <w:bottom w:val="single" w:sz="4" w:space="0" w:color="auto"/>
            </w:tcBorders>
          </w:tcPr>
          <w:p w14:paraId="23A81F14" w14:textId="77777777" w:rsidR="00403DA3" w:rsidRPr="00B0577D" w:rsidRDefault="00403DA3" w:rsidP="00403DA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03BD12AB" w14:textId="77777777" w:rsidR="00403DA3" w:rsidRPr="00B0577D" w:rsidRDefault="00403DA3" w:rsidP="00403DA3">
            <w:pPr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  <w:p w14:paraId="0781D9C7" w14:textId="77777777" w:rsidR="00403DA3" w:rsidRPr="00B0577D" w:rsidRDefault="00403DA3" w:rsidP="00403DA3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gridSpan w:val="2"/>
          </w:tcPr>
          <w:p w14:paraId="1B8C6EDA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75856693" w14:textId="30E76F0B" w:rsidR="00403DA3" w:rsidRPr="00B0577D" w:rsidRDefault="00403DA3" w:rsidP="00403DA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342B73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19BD1D40" w14:textId="299B116D" w:rsidR="00403DA3" w:rsidRPr="00B0577D" w:rsidRDefault="00403DA3" w:rsidP="00403DA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342B73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  <w:tr w:rsidR="00403DA3" w:rsidRPr="00FD1571" w14:paraId="67A66F14" w14:textId="77777777" w:rsidTr="00CB2228">
        <w:tc>
          <w:tcPr>
            <w:tcW w:w="11154" w:type="dxa"/>
            <w:gridSpan w:val="6"/>
            <w:shd w:val="clear" w:color="auto" w:fill="D9D9D9" w:themeFill="background1" w:themeFillShade="D9"/>
          </w:tcPr>
          <w:p w14:paraId="39F4034B" w14:textId="77777777" w:rsidR="00403DA3" w:rsidRPr="00B0577D" w:rsidRDefault="00403DA3" w:rsidP="00403DA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12F1E33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403DA3" w:rsidRPr="00FD1571" w14:paraId="5E53E2FD" w14:textId="77777777" w:rsidTr="005832A8">
        <w:tc>
          <w:tcPr>
            <w:tcW w:w="962" w:type="dxa"/>
          </w:tcPr>
          <w:p w14:paraId="77004953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6237" w:type="dxa"/>
          </w:tcPr>
          <w:p w14:paraId="6109E70B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992" w:type="dxa"/>
            <w:shd w:val="clear" w:color="auto" w:fill="auto"/>
          </w:tcPr>
          <w:p w14:paraId="53F16E6E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70265F34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0B1F47A7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4A0C8B96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0453EB50" w14:textId="77777777" w:rsidTr="005832A8">
        <w:tc>
          <w:tcPr>
            <w:tcW w:w="962" w:type="dxa"/>
          </w:tcPr>
          <w:p w14:paraId="5337FA85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6237" w:type="dxa"/>
          </w:tcPr>
          <w:p w14:paraId="2592AEC3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סטטיסטיקה רב משתנית</w:t>
            </w:r>
            <w:r w:rsidRPr="00B0577D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992" w:type="dxa"/>
            <w:shd w:val="clear" w:color="auto" w:fill="auto"/>
          </w:tcPr>
          <w:p w14:paraId="07473EA4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33ADE36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146BA62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00D19BD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658AB775" w14:textId="77777777" w:rsidTr="005832A8">
        <w:tc>
          <w:tcPr>
            <w:tcW w:w="962" w:type="dxa"/>
          </w:tcPr>
          <w:p w14:paraId="227700A1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6237" w:type="dxa"/>
          </w:tcPr>
          <w:p w14:paraId="4A5FF809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מבוא ל</w:t>
            </w:r>
            <w:r w:rsidRPr="00B0577D">
              <w:rPr>
                <w:sz w:val="22"/>
                <w:szCs w:val="22"/>
                <w:rtl/>
              </w:rPr>
              <w:t>פסיכולוגיה חברתית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B0577D">
              <w:rPr>
                <w:sz w:val="22"/>
                <w:szCs w:val="22"/>
                <w:rtl/>
              </w:rPr>
              <w:t>–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992" w:type="dxa"/>
            <w:shd w:val="clear" w:color="auto" w:fill="auto"/>
          </w:tcPr>
          <w:p w14:paraId="5EBB6020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5638E88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675FC840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1</w:t>
            </w:r>
            <w:r w:rsidRPr="00B0577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sz w:val="22"/>
                <w:szCs w:val="22"/>
                <w:rtl/>
              </w:rPr>
              <w:t>ש"</w:t>
            </w:r>
            <w:r w:rsidRPr="00B0577D">
              <w:rPr>
                <w:rFonts w:hint="cs"/>
                <w:sz w:val="22"/>
                <w:szCs w:val="22"/>
                <w:rtl/>
              </w:rPr>
              <w:t>ש</w:t>
            </w:r>
            <w:proofErr w:type="spellEnd"/>
          </w:p>
        </w:tc>
        <w:tc>
          <w:tcPr>
            <w:tcW w:w="837" w:type="dxa"/>
          </w:tcPr>
          <w:p w14:paraId="60923F13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31120F77" w14:textId="77777777" w:rsidTr="005832A8">
        <w:tc>
          <w:tcPr>
            <w:tcW w:w="962" w:type="dxa"/>
          </w:tcPr>
          <w:p w14:paraId="15ACF180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60-210</w:t>
            </w:r>
          </w:p>
        </w:tc>
        <w:tc>
          <w:tcPr>
            <w:tcW w:w="6237" w:type="dxa"/>
          </w:tcPr>
          <w:p w14:paraId="26B987DB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מבוא לפסיכולוגיה חברתית </w:t>
            </w:r>
            <w:r w:rsidRPr="00B0577D">
              <w:rPr>
                <w:sz w:val="22"/>
                <w:szCs w:val="22"/>
                <w:rtl/>
              </w:rPr>
              <w:t>–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992" w:type="dxa"/>
            <w:shd w:val="clear" w:color="auto" w:fill="auto"/>
          </w:tcPr>
          <w:p w14:paraId="369D938F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3294DD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6D85B9CD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3E35CD4E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50F01A8F" w14:textId="77777777" w:rsidTr="005832A8">
        <w:tc>
          <w:tcPr>
            <w:tcW w:w="962" w:type="dxa"/>
          </w:tcPr>
          <w:p w14:paraId="1CE811D0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6237" w:type="dxa"/>
          </w:tcPr>
          <w:p w14:paraId="0E001A47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מבוא ל</w:t>
            </w:r>
            <w:r w:rsidRPr="00B0577D">
              <w:rPr>
                <w:sz w:val="22"/>
                <w:szCs w:val="22"/>
                <w:rtl/>
              </w:rPr>
              <w:t>תיאוריות באישיות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B0577D">
              <w:rPr>
                <w:sz w:val="22"/>
                <w:szCs w:val="22"/>
                <w:rtl/>
              </w:rPr>
              <w:t>–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992" w:type="dxa"/>
            <w:shd w:val="clear" w:color="auto" w:fill="auto"/>
          </w:tcPr>
          <w:p w14:paraId="34FCD4BC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279F9F3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7C76CE5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1</w:t>
            </w:r>
            <w:r w:rsidRPr="00B0577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4D600F8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54ECDFD0" w14:textId="77777777" w:rsidTr="005832A8">
        <w:tc>
          <w:tcPr>
            <w:tcW w:w="962" w:type="dxa"/>
          </w:tcPr>
          <w:p w14:paraId="2637D284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60-213</w:t>
            </w:r>
          </w:p>
        </w:tc>
        <w:tc>
          <w:tcPr>
            <w:tcW w:w="6237" w:type="dxa"/>
          </w:tcPr>
          <w:p w14:paraId="4693E161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מבוא לתיאוריות באישיות </w:t>
            </w:r>
            <w:r w:rsidRPr="00B0577D">
              <w:rPr>
                <w:sz w:val="22"/>
                <w:szCs w:val="22"/>
                <w:rtl/>
              </w:rPr>
              <w:t>–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992" w:type="dxa"/>
            <w:shd w:val="clear" w:color="auto" w:fill="auto"/>
          </w:tcPr>
          <w:p w14:paraId="323A0E6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470F7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5928E26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10818C37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23DA3B21" w14:textId="77777777" w:rsidTr="005832A8">
        <w:tc>
          <w:tcPr>
            <w:tcW w:w="962" w:type="dxa"/>
          </w:tcPr>
          <w:p w14:paraId="1E53137E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6237" w:type="dxa"/>
          </w:tcPr>
          <w:p w14:paraId="741F95F2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שיטות מחקר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992" w:type="dxa"/>
            <w:shd w:val="clear" w:color="auto" w:fill="auto"/>
          </w:tcPr>
          <w:p w14:paraId="7AC8688F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5603BB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07DEFE59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 xml:space="preserve">2 </w:t>
            </w:r>
            <w:proofErr w:type="spellStart"/>
            <w:r w:rsidRPr="00B0577D">
              <w:rPr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10D0585A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403DA3" w:rsidRPr="00FD1571" w14:paraId="6DBBD26E" w14:textId="77777777" w:rsidTr="005832A8">
        <w:tc>
          <w:tcPr>
            <w:tcW w:w="962" w:type="dxa"/>
          </w:tcPr>
          <w:p w14:paraId="061B30F1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6237" w:type="dxa"/>
          </w:tcPr>
          <w:p w14:paraId="5C3139C2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שיטות מחקר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992" w:type="dxa"/>
            <w:shd w:val="clear" w:color="auto" w:fill="auto"/>
          </w:tcPr>
          <w:p w14:paraId="6781A7C2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40DA6F9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4ACB951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2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F229BB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403DA3" w:rsidRPr="00FD1571" w14:paraId="73C8915A" w14:textId="77777777" w:rsidTr="005832A8">
        <w:tc>
          <w:tcPr>
            <w:tcW w:w="962" w:type="dxa"/>
          </w:tcPr>
          <w:p w14:paraId="5984ACFC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6237" w:type="dxa"/>
          </w:tcPr>
          <w:p w14:paraId="51ED3675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פסיכולוגיה קוגניטיבית -  א'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44F0A76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751102F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3BE6A135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19C348B2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70F5A42C" w14:textId="77777777" w:rsidTr="005832A8">
        <w:tc>
          <w:tcPr>
            <w:tcW w:w="962" w:type="dxa"/>
          </w:tcPr>
          <w:p w14:paraId="707D2ED7" w14:textId="77777777" w:rsidR="00403DA3" w:rsidRPr="00C83407" w:rsidRDefault="00403DA3" w:rsidP="00403DA3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6237" w:type="dxa"/>
          </w:tcPr>
          <w:p w14:paraId="0D7AE5C5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פסיכולוגיה קוגניטיבית -  ב'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ECD6D3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9E2B43C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39294DEB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009F0E56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CE0CD3" w:rsidRPr="00FD1571" w14:paraId="13A6F4A6" w14:textId="77777777" w:rsidTr="005832A8">
        <w:tc>
          <w:tcPr>
            <w:tcW w:w="962" w:type="dxa"/>
          </w:tcPr>
          <w:p w14:paraId="276BB734" w14:textId="08318FCE" w:rsidR="00CE0CD3" w:rsidRPr="00C83407" w:rsidRDefault="00CE0CD3" w:rsidP="00403DA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60-572</w:t>
            </w:r>
          </w:p>
        </w:tc>
        <w:tc>
          <w:tcPr>
            <w:tcW w:w="6237" w:type="dxa"/>
          </w:tcPr>
          <w:p w14:paraId="6A600760" w14:textId="01C9BB09" w:rsidR="00CE0CD3" w:rsidRPr="00B0577D" w:rsidRDefault="00CE0CD3" w:rsidP="00403DA3">
            <w:pPr>
              <w:rPr>
                <w:sz w:val="22"/>
                <w:szCs w:val="22"/>
                <w:rtl/>
              </w:rPr>
            </w:pPr>
            <w:r w:rsidRPr="00CE0CD3">
              <w:rPr>
                <w:sz w:val="22"/>
                <w:szCs w:val="22"/>
                <w:rtl/>
              </w:rPr>
              <w:t>פיתוח ובניית שאלונים: מהלכה למעשה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107E4A4" w14:textId="70668815" w:rsidR="00CE0CD3" w:rsidRPr="00B0577D" w:rsidRDefault="00CE0CD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6DB173C" w14:textId="287F7AF3" w:rsidR="00CE0CD3" w:rsidRPr="00B0577D" w:rsidRDefault="00CE0CD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3E17205B" w14:textId="4557AA24" w:rsidR="00CE0CD3" w:rsidRPr="00B0577D" w:rsidRDefault="00CE0CD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184113F2" w14:textId="4F270E07" w:rsidR="00CE0CD3" w:rsidRPr="00B0577D" w:rsidRDefault="00CE0CD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42B73" w:rsidRPr="00FD1571" w14:paraId="264D2F7F" w14:textId="77777777" w:rsidTr="005832A8">
        <w:tc>
          <w:tcPr>
            <w:tcW w:w="962" w:type="dxa"/>
          </w:tcPr>
          <w:p w14:paraId="7622C0E1" w14:textId="2E8BB607" w:rsidR="00342B73" w:rsidRPr="00C83407" w:rsidRDefault="00342B73" w:rsidP="00403DA3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2E4E7A57" w14:textId="08C6D030" w:rsidR="00342B73" w:rsidRPr="00B0577D" w:rsidRDefault="00342B73" w:rsidP="00403DA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פרקטיקום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B8262A" w14:textId="4E2D700B" w:rsidR="00342B73" w:rsidRPr="00B0577D" w:rsidRDefault="00342B7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A9CC279" w14:textId="40302F16" w:rsidR="00342B73" w:rsidRPr="00B0577D" w:rsidRDefault="00342B7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0ADD4BB1" w14:textId="328EC90F" w:rsidR="00342B73" w:rsidRPr="00B0577D" w:rsidRDefault="00342B7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66AD6D76" w14:textId="2AC4129A" w:rsidR="00342B73" w:rsidRPr="00B0577D" w:rsidRDefault="00342B73" w:rsidP="00403DA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403DA3" w:rsidRPr="00FD1571" w14:paraId="3E941DA5" w14:textId="77777777" w:rsidTr="005832A8">
        <w:tc>
          <w:tcPr>
            <w:tcW w:w="962" w:type="dxa"/>
          </w:tcPr>
          <w:p w14:paraId="7E4E07D5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128F7409" w14:textId="5EA59F70" w:rsidR="00403DA3" w:rsidRPr="009636FA" w:rsidRDefault="00403DA3" w:rsidP="00403DA3">
            <w:pPr>
              <w:rPr>
                <w:sz w:val="22"/>
                <w:szCs w:val="22"/>
                <w:rtl/>
              </w:rPr>
            </w:pPr>
            <w:r w:rsidRPr="009636FA">
              <w:rPr>
                <w:rFonts w:hint="cs"/>
                <w:sz w:val="22"/>
                <w:szCs w:val="22"/>
                <w:rtl/>
              </w:rPr>
              <w:t>קורס בחירה</w:t>
            </w:r>
            <w:r w:rsidR="00FC2D42">
              <w:rPr>
                <w:rFonts w:hint="cs"/>
                <w:sz w:val="22"/>
                <w:szCs w:val="22"/>
                <w:rtl/>
              </w:rPr>
              <w:t xml:space="preserve"> (סמס' א' או ב')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4634846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FD87874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7E91B78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3739C700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69CDC195" w14:textId="77777777" w:rsidTr="005832A8">
        <w:tc>
          <w:tcPr>
            <w:tcW w:w="962" w:type="dxa"/>
          </w:tcPr>
          <w:p w14:paraId="53422A31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2C597F2E" w14:textId="67FA3DF0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קורס בחירה</w:t>
            </w:r>
            <w:r w:rsidR="00FC2D42">
              <w:rPr>
                <w:rFonts w:hint="cs"/>
                <w:sz w:val="22"/>
                <w:szCs w:val="22"/>
                <w:rtl/>
              </w:rPr>
              <w:t xml:space="preserve"> (סמס' א' או ב')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70D857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4281FCE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1258DD09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6244DE8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403DA3" w:rsidRPr="00FD1571" w14:paraId="66BE284F" w14:textId="77777777" w:rsidTr="005832A8">
        <w:tc>
          <w:tcPr>
            <w:tcW w:w="962" w:type="dxa"/>
          </w:tcPr>
          <w:p w14:paraId="158870BC" w14:textId="77777777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2E599C96" w14:textId="680AC5A5" w:rsidR="00403DA3" w:rsidRPr="00B0577D" w:rsidRDefault="00403DA3" w:rsidP="00403DA3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קורס בחירה</w:t>
            </w:r>
            <w:r w:rsidR="00FC2D42">
              <w:rPr>
                <w:rFonts w:hint="cs"/>
                <w:sz w:val="22"/>
                <w:szCs w:val="22"/>
                <w:rtl/>
              </w:rPr>
              <w:t xml:space="preserve"> (סמס' א' או ב')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ED8FA7D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0E58A4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326B4D24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597B3571" w14:textId="77777777" w:rsidR="00403DA3" w:rsidRPr="00B0577D" w:rsidRDefault="00403DA3" w:rsidP="00403DA3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6D7097F6" w14:textId="77777777" w:rsidTr="005832A8">
        <w:tc>
          <w:tcPr>
            <w:tcW w:w="962" w:type="dxa"/>
            <w:tcBorders>
              <w:bottom w:val="single" w:sz="4" w:space="0" w:color="auto"/>
            </w:tcBorders>
          </w:tcPr>
          <w:p w14:paraId="281D4CFF" w14:textId="77777777" w:rsidR="00FC2D42" w:rsidRPr="00B0577D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071F9481" w14:textId="77777777" w:rsidR="00FC2D42" w:rsidRDefault="00FC2D42" w:rsidP="00FC2D42">
            <w:pPr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סה"כ לשנה ב'</w:t>
            </w:r>
          </w:p>
          <w:p w14:paraId="6190BF60" w14:textId="77777777" w:rsidR="00FC2D42" w:rsidRPr="00B0577D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90AADA8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79B4A918" w14:textId="12F1CAF0" w:rsidR="00FC2D42" w:rsidRPr="00B0577D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18 </w:t>
            </w:r>
            <w:proofErr w:type="spellStart"/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22C7FE39" w14:textId="124645A2" w:rsidR="00FC2D42" w:rsidRPr="00B0577D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36 </w:t>
            </w: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FC2D42" w:rsidRPr="00FD1571" w14:paraId="6E19FDCA" w14:textId="77777777" w:rsidTr="00CB2228">
        <w:tc>
          <w:tcPr>
            <w:tcW w:w="11154" w:type="dxa"/>
            <w:gridSpan w:val="6"/>
            <w:shd w:val="clear" w:color="auto" w:fill="D9D9D9" w:themeFill="background1" w:themeFillShade="D9"/>
          </w:tcPr>
          <w:p w14:paraId="1382AE9B" w14:textId="77777777" w:rsidR="00FC2D42" w:rsidRPr="00B0577D" w:rsidRDefault="00FC2D42" w:rsidP="00FC2D42">
            <w:pPr>
              <w:rPr>
                <w:b/>
                <w:bCs/>
                <w:sz w:val="22"/>
                <w:szCs w:val="22"/>
                <w:rtl/>
              </w:rPr>
            </w:pPr>
          </w:p>
          <w:p w14:paraId="17713C10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FC2D42" w:rsidRPr="00FD1571" w14:paraId="0EDECE9C" w14:textId="77777777" w:rsidTr="005832A8">
        <w:tc>
          <w:tcPr>
            <w:tcW w:w="962" w:type="dxa"/>
          </w:tcPr>
          <w:p w14:paraId="762A0F43" w14:textId="7C984008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>60-</w:t>
            </w:r>
            <w:r>
              <w:rPr>
                <w:rFonts w:hint="cs"/>
                <w:sz w:val="22"/>
                <w:szCs w:val="22"/>
                <w:rtl/>
              </w:rPr>
              <w:t>320</w:t>
            </w:r>
          </w:p>
        </w:tc>
        <w:tc>
          <w:tcPr>
            <w:tcW w:w="6237" w:type="dxa"/>
          </w:tcPr>
          <w:p w14:paraId="4698784C" w14:textId="02440226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מבוא לשיטות אבחון וכלי הערכה בפסיכולוגיה</w:t>
            </w:r>
          </w:p>
        </w:tc>
        <w:tc>
          <w:tcPr>
            <w:tcW w:w="992" w:type="dxa"/>
            <w:shd w:val="clear" w:color="auto" w:fill="auto"/>
          </w:tcPr>
          <w:p w14:paraId="624BD84B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2B5A98A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5E35C303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4F87268D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1CCA9808" w14:textId="77777777" w:rsidTr="005832A8">
        <w:tc>
          <w:tcPr>
            <w:tcW w:w="962" w:type="dxa"/>
          </w:tcPr>
          <w:p w14:paraId="14A8F2EB" w14:textId="77777777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6237" w:type="dxa"/>
          </w:tcPr>
          <w:p w14:paraId="307BD659" w14:textId="77777777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  <w:r w:rsidRPr="00B0577D">
              <w:rPr>
                <w:sz w:val="22"/>
                <w:szCs w:val="22"/>
                <w:rtl/>
              </w:rPr>
              <w:t>מבוא לפסיכו</w:t>
            </w:r>
            <w:r w:rsidRPr="00B0577D">
              <w:rPr>
                <w:rFonts w:hint="cs"/>
                <w:sz w:val="22"/>
                <w:szCs w:val="22"/>
                <w:rtl/>
              </w:rPr>
              <w:t>לוגיה</w:t>
            </w:r>
            <w:r w:rsidRPr="00B0577D">
              <w:rPr>
                <w:sz w:val="22"/>
                <w:szCs w:val="22"/>
                <w:rtl/>
              </w:rPr>
              <w:t xml:space="preserve"> אבנורמלית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B0577D">
              <w:rPr>
                <w:sz w:val="22"/>
                <w:szCs w:val="22"/>
                <w:rtl/>
              </w:rPr>
              <w:t>–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992" w:type="dxa"/>
            <w:shd w:val="clear" w:color="auto" w:fill="auto"/>
          </w:tcPr>
          <w:p w14:paraId="19DAD7EC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B9A2610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63B32FE4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1</w:t>
            </w:r>
            <w:r w:rsidRPr="00B0577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6C41363C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289DACCB" w14:textId="77777777" w:rsidTr="005832A8">
        <w:tc>
          <w:tcPr>
            <w:tcW w:w="962" w:type="dxa"/>
          </w:tcPr>
          <w:p w14:paraId="233724AE" w14:textId="77777777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>60-306</w:t>
            </w:r>
          </w:p>
        </w:tc>
        <w:tc>
          <w:tcPr>
            <w:tcW w:w="6237" w:type="dxa"/>
          </w:tcPr>
          <w:p w14:paraId="1586DC6A" w14:textId="77777777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מבוא לפסיכולוגיה אבנורמלית </w:t>
            </w:r>
            <w:r w:rsidRPr="00B0577D">
              <w:rPr>
                <w:sz w:val="22"/>
                <w:szCs w:val="22"/>
                <w:rtl/>
              </w:rPr>
              <w:t>–</w:t>
            </w:r>
            <w:r w:rsidRPr="00B0577D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992" w:type="dxa"/>
            <w:shd w:val="clear" w:color="auto" w:fill="auto"/>
          </w:tcPr>
          <w:p w14:paraId="71C280A2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CDB48C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679435B3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3BDD01DF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3832557F" w14:textId="77777777" w:rsidTr="005832A8">
        <w:tc>
          <w:tcPr>
            <w:tcW w:w="962" w:type="dxa"/>
          </w:tcPr>
          <w:p w14:paraId="43FAA6FC" w14:textId="5724E8A5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>60-5</w:t>
            </w:r>
            <w:r>
              <w:rPr>
                <w:rFonts w:hint="cs"/>
                <w:sz w:val="22"/>
                <w:szCs w:val="22"/>
                <w:rtl/>
              </w:rPr>
              <w:t>19</w:t>
            </w:r>
          </w:p>
        </w:tc>
        <w:tc>
          <w:tcPr>
            <w:tcW w:w="6237" w:type="dxa"/>
          </w:tcPr>
          <w:p w14:paraId="01E4F714" w14:textId="4C7D3A88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התנסות בשדה </w:t>
            </w:r>
            <w:r w:rsidRPr="007723B4">
              <w:rPr>
                <w:rFonts w:hint="cs"/>
                <w:sz w:val="18"/>
                <w:szCs w:val="18"/>
                <w:rtl/>
              </w:rPr>
              <w:t>(או במקום זה 2 קורסי בחירה סמסטריאליים</w:t>
            </w:r>
            <w:r w:rsidR="002F6E8C">
              <w:rPr>
                <w:rFonts w:hint="cs"/>
                <w:sz w:val="18"/>
                <w:szCs w:val="18"/>
                <w:rtl/>
              </w:rPr>
              <w:t xml:space="preserve"> במקרה של </w:t>
            </w:r>
            <w:proofErr w:type="spellStart"/>
            <w:r w:rsidR="002F6E8C">
              <w:rPr>
                <w:rFonts w:hint="cs"/>
                <w:sz w:val="18"/>
                <w:szCs w:val="18"/>
                <w:rtl/>
              </w:rPr>
              <w:t>חילפי</w:t>
            </w:r>
            <w:proofErr w:type="spellEnd"/>
            <w:r w:rsidR="002F6E8C">
              <w:rPr>
                <w:rFonts w:hint="cs"/>
                <w:sz w:val="18"/>
                <w:szCs w:val="18"/>
                <w:rtl/>
              </w:rPr>
              <w:t xml:space="preserve"> סטודנטים</w:t>
            </w:r>
            <w:r w:rsidRPr="007723B4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7E77276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51EFB8E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60A5232B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2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3A430562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C2D42" w:rsidRPr="00FD1571" w14:paraId="6BA1C8EE" w14:textId="77777777" w:rsidTr="005832A8">
        <w:tc>
          <w:tcPr>
            <w:tcW w:w="962" w:type="dxa"/>
          </w:tcPr>
          <w:p w14:paraId="0CD8E488" w14:textId="27D5564E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C83407">
              <w:rPr>
                <w:rFonts w:hint="cs"/>
                <w:sz w:val="22"/>
                <w:szCs w:val="22"/>
                <w:rtl/>
              </w:rPr>
              <w:t>60-</w:t>
            </w:r>
            <w:r>
              <w:rPr>
                <w:rFonts w:hint="cs"/>
                <w:sz w:val="22"/>
                <w:szCs w:val="22"/>
                <w:rtl/>
              </w:rPr>
              <w:t>522</w:t>
            </w:r>
          </w:p>
        </w:tc>
        <w:tc>
          <w:tcPr>
            <w:tcW w:w="6237" w:type="dxa"/>
          </w:tcPr>
          <w:p w14:paraId="77C3FA43" w14:textId="61FA5D8A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התנסות </w:t>
            </w:r>
            <w:r>
              <w:rPr>
                <w:rFonts w:hint="cs"/>
                <w:sz w:val="22"/>
                <w:szCs w:val="22"/>
                <w:rtl/>
              </w:rPr>
              <w:t xml:space="preserve">בשדה קלינית </w:t>
            </w:r>
            <w:r w:rsidRPr="007723B4">
              <w:rPr>
                <w:rFonts w:hint="cs"/>
                <w:sz w:val="18"/>
                <w:szCs w:val="18"/>
                <w:rtl/>
              </w:rPr>
              <w:t>(או במקום זה 2 קורסי בחירה סמסטריאליים</w:t>
            </w:r>
            <w:r w:rsidR="002F6E8C">
              <w:rPr>
                <w:rFonts w:hint="cs"/>
                <w:sz w:val="18"/>
                <w:szCs w:val="18"/>
                <w:rtl/>
              </w:rPr>
              <w:t xml:space="preserve"> במקרה של חילופי סטודנטים</w:t>
            </w:r>
            <w:r w:rsidRPr="007723B4">
              <w:rPr>
                <w:rFonts w:hint="cs"/>
                <w:sz w:val="18"/>
                <w:szCs w:val="18"/>
                <w:rtl/>
              </w:rPr>
              <w:t>)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464D9C5" w14:textId="044AE822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03371B" w14:textId="48B811E1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4265C6CC" w14:textId="5892C10C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2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55885E98" w14:textId="1104E12C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C2D42" w:rsidRPr="00FD1571" w14:paraId="4A4379EF" w14:textId="77777777" w:rsidTr="005832A8">
        <w:tc>
          <w:tcPr>
            <w:tcW w:w="962" w:type="dxa"/>
          </w:tcPr>
          <w:p w14:paraId="62C101BD" w14:textId="77777777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216C9EC8" w14:textId="75E33476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sz w:val="22"/>
                <w:szCs w:val="22"/>
                <w:rtl/>
              </w:rPr>
              <w:t>סמינר עיוני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F142071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22D7B53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45E0E4B0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sz w:val="22"/>
                <w:szCs w:val="22"/>
                <w:rtl/>
              </w:rPr>
              <w:t>ש"</w:t>
            </w:r>
            <w:r w:rsidRPr="00B0577D">
              <w:rPr>
                <w:rFonts w:hint="cs"/>
                <w:sz w:val="22"/>
                <w:szCs w:val="22"/>
                <w:rtl/>
              </w:rPr>
              <w:t>ש</w:t>
            </w:r>
            <w:proofErr w:type="spellEnd"/>
          </w:p>
        </w:tc>
        <w:tc>
          <w:tcPr>
            <w:tcW w:w="837" w:type="dxa"/>
          </w:tcPr>
          <w:p w14:paraId="5FB1FCFE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0944D407" w14:textId="77777777" w:rsidTr="005832A8">
        <w:tc>
          <w:tcPr>
            <w:tcW w:w="962" w:type="dxa"/>
          </w:tcPr>
          <w:p w14:paraId="7BB74C59" w14:textId="77777777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41F8F515" w14:textId="2BC2303C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>קורס בחירה</w:t>
            </w:r>
            <w:r>
              <w:rPr>
                <w:rFonts w:hint="cs"/>
                <w:sz w:val="22"/>
                <w:szCs w:val="22"/>
                <w:rtl/>
              </w:rPr>
              <w:t xml:space="preserve"> (סמס' א' או ב')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6DEFF1F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EE0F98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4ED9110F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8705A4A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31A7D524" w14:textId="77777777" w:rsidTr="005832A8">
        <w:trPr>
          <w:trHeight w:val="257"/>
        </w:trPr>
        <w:tc>
          <w:tcPr>
            <w:tcW w:w="962" w:type="dxa"/>
          </w:tcPr>
          <w:p w14:paraId="3086CFDC" w14:textId="77777777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3EE0F10E" w14:textId="34C167FF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 xml:space="preserve">קורס בחירה </w:t>
            </w:r>
            <w:r>
              <w:rPr>
                <w:rFonts w:hint="cs"/>
                <w:sz w:val="22"/>
                <w:szCs w:val="22"/>
                <w:rtl/>
              </w:rPr>
              <w:t>(סמס' א' או ב')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68C8086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2B77BC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099D4616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1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19664D9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C2D42" w:rsidRPr="00FD1571" w14:paraId="7DE5E895" w14:textId="77777777" w:rsidTr="005832A8">
        <w:tc>
          <w:tcPr>
            <w:tcW w:w="962" w:type="dxa"/>
          </w:tcPr>
          <w:p w14:paraId="19C1FB2A" w14:textId="77777777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>60-520</w:t>
            </w:r>
          </w:p>
        </w:tc>
        <w:tc>
          <w:tcPr>
            <w:tcW w:w="6237" w:type="dxa"/>
          </w:tcPr>
          <w:p w14:paraId="41CD353A" w14:textId="77777777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קולקוויום</w:t>
            </w:r>
            <w:proofErr w:type="spellEnd"/>
            <w:r w:rsidRPr="00B0577D">
              <w:rPr>
                <w:rFonts w:hint="cs"/>
                <w:sz w:val="22"/>
                <w:szCs w:val="22"/>
                <w:rtl/>
              </w:rPr>
              <w:t xml:space="preserve"> למתקדמים (חובה)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87FCA08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9769E8C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36AD54A0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2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329449F4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C2D42" w:rsidRPr="00FD1571" w14:paraId="30FEFFC1" w14:textId="77777777" w:rsidTr="005832A8">
        <w:tc>
          <w:tcPr>
            <w:tcW w:w="962" w:type="dxa"/>
          </w:tcPr>
          <w:p w14:paraId="78189F40" w14:textId="77777777" w:rsidR="00FC2D42" w:rsidRPr="0029300B" w:rsidRDefault="00FC2D42" w:rsidP="00FC2D42">
            <w:pPr>
              <w:rPr>
                <w:sz w:val="22"/>
                <w:szCs w:val="22"/>
                <w:rtl/>
              </w:rPr>
            </w:pPr>
            <w:r w:rsidRPr="0029300B">
              <w:rPr>
                <w:rFonts w:hint="cs"/>
                <w:sz w:val="22"/>
                <w:szCs w:val="22"/>
                <w:rtl/>
              </w:rPr>
              <w:t>60-521</w:t>
            </w:r>
          </w:p>
        </w:tc>
        <w:tc>
          <w:tcPr>
            <w:tcW w:w="6237" w:type="dxa"/>
          </w:tcPr>
          <w:p w14:paraId="63A255A8" w14:textId="77777777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עבודת מחקר עצמאית  (חובה)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BCEE2A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C099CD3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</w:tcPr>
          <w:p w14:paraId="37D1FCC8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 xml:space="preserve">4 </w:t>
            </w:r>
            <w:proofErr w:type="spellStart"/>
            <w:r w:rsidRPr="00B0577D">
              <w:rPr>
                <w:rFonts w:hint="cs"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0DDB4BFE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  <w:r w:rsidRPr="00B0577D"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FC2D42" w:rsidRPr="00FD1571" w14:paraId="4EF99743" w14:textId="77777777" w:rsidTr="005832A8">
        <w:tc>
          <w:tcPr>
            <w:tcW w:w="962" w:type="dxa"/>
          </w:tcPr>
          <w:p w14:paraId="41A65698" w14:textId="77777777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2554EA00" w14:textId="77777777" w:rsidR="00FC2D42" w:rsidRDefault="00FC2D42" w:rsidP="00FC2D42">
            <w:pPr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סה"כ לשנה ג'</w:t>
            </w:r>
          </w:p>
          <w:p w14:paraId="45A1C13D" w14:textId="77777777" w:rsidR="00FC2D42" w:rsidRPr="00B0577D" w:rsidRDefault="00FC2D42" w:rsidP="00FC2D4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F26B0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14:paraId="4DFC0C7F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97846D1" w14:textId="023E5A14" w:rsidR="00FC2D42" w:rsidRPr="00B0577D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641A23B" w14:textId="36A3F3B5" w:rsidR="00FC2D42" w:rsidRPr="00B0577D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  <w:tr w:rsidR="00FC2D42" w:rsidRPr="00FD1571" w14:paraId="10F977D8" w14:textId="77777777" w:rsidTr="005832A8">
        <w:tc>
          <w:tcPr>
            <w:tcW w:w="962" w:type="dxa"/>
          </w:tcPr>
          <w:p w14:paraId="582CB97C" w14:textId="77777777" w:rsidR="00FC2D42" w:rsidRPr="00B0577D" w:rsidRDefault="00FC2D42" w:rsidP="00FC2D42">
            <w:pPr>
              <w:rPr>
                <w:sz w:val="22"/>
                <w:szCs w:val="22"/>
                <w:rtl/>
              </w:rPr>
            </w:pPr>
          </w:p>
        </w:tc>
        <w:tc>
          <w:tcPr>
            <w:tcW w:w="6237" w:type="dxa"/>
          </w:tcPr>
          <w:p w14:paraId="46D4A336" w14:textId="77777777" w:rsidR="00FC2D42" w:rsidRPr="00B0577D" w:rsidRDefault="00FC2D42" w:rsidP="00FC2D42">
            <w:pPr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6862E4C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14:paraId="44AB1817" w14:textId="77777777" w:rsidR="00FC2D42" w:rsidRPr="00B0577D" w:rsidRDefault="00FC2D42" w:rsidP="00FC2D42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72C7F535" w14:textId="55F5D573" w:rsidR="00FC2D42" w:rsidRPr="00B0577D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46 </w:t>
            </w:r>
            <w:proofErr w:type="spellStart"/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837" w:type="dxa"/>
          </w:tcPr>
          <w:p w14:paraId="7C16DDB3" w14:textId="4AC92BC3" w:rsidR="00FC2D42" w:rsidRDefault="00FC2D42" w:rsidP="00FC2D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92 </w:t>
            </w:r>
            <w:r w:rsidRPr="00B0577D"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  <w:p w14:paraId="14440827" w14:textId="77777777" w:rsidR="00FC2D42" w:rsidRPr="00B0577D" w:rsidRDefault="00FC2D42" w:rsidP="00FC2D42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16744A03" w14:textId="77777777" w:rsidR="00853DCA" w:rsidRPr="00853DCA" w:rsidRDefault="00853DCA" w:rsidP="00853DCA">
      <w:pPr>
        <w:rPr>
          <w:sz w:val="8"/>
          <w:szCs w:val="8"/>
          <w:rtl/>
        </w:rPr>
      </w:pPr>
    </w:p>
    <w:p w14:paraId="1443F6F0" w14:textId="77777777" w:rsidR="00853DCA" w:rsidRPr="00853DCA" w:rsidRDefault="00853DCA" w:rsidP="00853DCA">
      <w:pPr>
        <w:rPr>
          <w:sz w:val="12"/>
          <w:szCs w:val="12"/>
          <w:rtl/>
        </w:rPr>
      </w:pPr>
    </w:p>
    <w:p w14:paraId="2868C758" w14:textId="7E9C0D58" w:rsidR="00FD1571" w:rsidRDefault="00FD1571" w:rsidP="00FC2D42">
      <w:pPr>
        <w:rPr>
          <w:sz w:val="12"/>
          <w:szCs w:val="12"/>
          <w:rtl/>
        </w:rPr>
      </w:pPr>
    </w:p>
    <w:p w14:paraId="43B8D8D6" w14:textId="1B5E1B07" w:rsidR="00B6539A" w:rsidRDefault="00B6539A" w:rsidP="00B6539A">
      <w:pPr>
        <w:ind w:left="-778"/>
        <w:rPr>
          <w:sz w:val="12"/>
          <w:szCs w:val="12"/>
          <w:rtl/>
        </w:rPr>
      </w:pPr>
    </w:p>
    <w:p w14:paraId="043FADAB" w14:textId="3CF8424A" w:rsidR="00B6539A" w:rsidRPr="00B6539A" w:rsidRDefault="00B6539A" w:rsidP="00B6539A">
      <w:pPr>
        <w:ind w:left="-778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60-517 קורס התנסות במחקר הינו חובה בשנה א' - הרשמה דרך המזכירות (פיר</w:t>
      </w:r>
      <w:r w:rsidR="00342B73">
        <w:rPr>
          <w:rFonts w:hint="cs"/>
          <w:sz w:val="22"/>
          <w:szCs w:val="22"/>
          <w:rtl/>
        </w:rPr>
        <w:t>ו</w:t>
      </w:r>
      <w:r>
        <w:rPr>
          <w:rFonts w:hint="cs"/>
          <w:sz w:val="22"/>
          <w:szCs w:val="22"/>
          <w:rtl/>
        </w:rPr>
        <w:t>ט באתר)</w:t>
      </w:r>
      <w:r w:rsidR="00F87B8F">
        <w:rPr>
          <w:rFonts w:hint="cs"/>
          <w:sz w:val="22"/>
          <w:szCs w:val="22"/>
          <w:rtl/>
        </w:rPr>
        <w:t>.</w:t>
      </w:r>
    </w:p>
    <w:p w14:paraId="4D2D7F45" w14:textId="2A94ED3C" w:rsidR="00B6539A" w:rsidRDefault="00B6539A" w:rsidP="00B6539A">
      <w:pPr>
        <w:ind w:left="-778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60-51</w:t>
      </w:r>
      <w:r w:rsidR="00FF4EB0">
        <w:rPr>
          <w:rFonts w:hint="cs"/>
          <w:sz w:val="22"/>
          <w:szCs w:val="22"/>
          <w:rtl/>
        </w:rPr>
        <w:t>9</w:t>
      </w:r>
      <w:r>
        <w:rPr>
          <w:rFonts w:hint="cs"/>
          <w:sz w:val="22"/>
          <w:szCs w:val="22"/>
          <w:rtl/>
        </w:rPr>
        <w:t xml:space="preserve"> קורס התנסות ב</w:t>
      </w:r>
      <w:r w:rsidR="00FF4EB0">
        <w:rPr>
          <w:rFonts w:hint="cs"/>
          <w:sz w:val="22"/>
          <w:szCs w:val="22"/>
          <w:rtl/>
        </w:rPr>
        <w:t xml:space="preserve">שדה </w:t>
      </w:r>
      <w:r w:rsidR="00FC2D42">
        <w:rPr>
          <w:rFonts w:hint="cs"/>
          <w:sz w:val="22"/>
          <w:szCs w:val="22"/>
          <w:rtl/>
        </w:rPr>
        <w:t xml:space="preserve">חובה </w:t>
      </w:r>
      <w:r>
        <w:rPr>
          <w:rFonts w:hint="cs"/>
          <w:sz w:val="22"/>
          <w:szCs w:val="22"/>
          <w:rtl/>
        </w:rPr>
        <w:t>בשנה ג' - הרשמה דרך המזכירות (פיר</w:t>
      </w:r>
      <w:r w:rsidR="00342B73">
        <w:rPr>
          <w:rFonts w:hint="cs"/>
          <w:sz w:val="22"/>
          <w:szCs w:val="22"/>
          <w:rtl/>
        </w:rPr>
        <w:t>ו</w:t>
      </w:r>
      <w:r>
        <w:rPr>
          <w:rFonts w:hint="cs"/>
          <w:sz w:val="22"/>
          <w:szCs w:val="22"/>
          <w:rtl/>
        </w:rPr>
        <w:t>ט באתר)</w:t>
      </w:r>
      <w:r w:rsidR="00F87B8F">
        <w:rPr>
          <w:rFonts w:hint="cs"/>
          <w:sz w:val="22"/>
          <w:szCs w:val="22"/>
          <w:rtl/>
        </w:rPr>
        <w:t>.</w:t>
      </w:r>
    </w:p>
    <w:p w14:paraId="51A61618" w14:textId="0830A725" w:rsidR="00FC2D42" w:rsidRDefault="00FC2D42" w:rsidP="00FC2D42">
      <w:pPr>
        <w:ind w:left="-778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60-522 קורס התנסות בשדה קלינית הינו חובה בשנה ג'- הרשמה דרך המזכירות (פירוט באתר).</w:t>
      </w:r>
    </w:p>
    <w:p w14:paraId="08EEF127" w14:textId="77777777" w:rsidR="00FC2D42" w:rsidRDefault="00FC2D42" w:rsidP="00B6539A">
      <w:pPr>
        <w:ind w:left="-778"/>
        <w:rPr>
          <w:sz w:val="22"/>
          <w:szCs w:val="22"/>
          <w:rtl/>
        </w:rPr>
      </w:pPr>
    </w:p>
    <w:p w14:paraId="0AEA72BD" w14:textId="3331D4C0" w:rsidR="00083412" w:rsidRDefault="00083412" w:rsidP="00B6539A">
      <w:pPr>
        <w:ind w:left="-778"/>
        <w:jc w:val="both"/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הנחייה לרישום הקורסים </w:t>
      </w:r>
      <w:r w:rsidR="00A714FB">
        <w:rPr>
          <w:rFonts w:hint="cs"/>
          <w:sz w:val="22"/>
          <w:szCs w:val="22"/>
          <w:rtl/>
        </w:rPr>
        <w:t xml:space="preserve">הנ"ל </w:t>
      </w:r>
      <w:r>
        <w:rPr>
          <w:sz w:val="22"/>
          <w:szCs w:val="22"/>
          <w:rtl/>
        </w:rPr>
        <w:t>מפורטת באתר המחלקה (תחת לשונית תואר ראשון -התנסות בשדה/במחקר)</w:t>
      </w:r>
    </w:p>
    <w:p w14:paraId="1298FC61" w14:textId="495D1344" w:rsidR="00853DCA" w:rsidRPr="00E705C7" w:rsidRDefault="00853DCA" w:rsidP="00B6539A">
      <w:pPr>
        <w:ind w:left="-778"/>
        <w:contextualSpacing/>
        <w:jc w:val="both"/>
        <w:rPr>
          <w:sz w:val="22"/>
          <w:szCs w:val="22"/>
        </w:rPr>
      </w:pPr>
      <w:r w:rsidRPr="00853DCA">
        <w:rPr>
          <w:rFonts w:hint="cs"/>
          <w:b/>
          <w:bCs/>
          <w:sz w:val="22"/>
          <w:szCs w:val="22"/>
          <w:rtl/>
        </w:rPr>
        <w:t>קורסי בחירה</w:t>
      </w:r>
      <w:r w:rsidR="00A714FB">
        <w:rPr>
          <w:rFonts w:hint="cs"/>
          <w:b/>
          <w:bCs/>
          <w:sz w:val="22"/>
          <w:szCs w:val="22"/>
          <w:rtl/>
        </w:rPr>
        <w:t xml:space="preserve"> </w:t>
      </w:r>
      <w:r w:rsidRPr="00853DCA">
        <w:rPr>
          <w:rFonts w:hint="cs"/>
          <w:b/>
          <w:bCs/>
          <w:sz w:val="22"/>
          <w:szCs w:val="22"/>
          <w:rtl/>
        </w:rPr>
        <w:t>(סמסטריאליים)</w:t>
      </w:r>
      <w:r w:rsidR="00FF4EB0">
        <w:rPr>
          <w:rFonts w:hint="cs"/>
          <w:b/>
          <w:bCs/>
          <w:sz w:val="22"/>
          <w:szCs w:val="22"/>
          <w:rtl/>
        </w:rPr>
        <w:t xml:space="preserve"> - </w:t>
      </w:r>
      <w:r w:rsidR="00E705C7">
        <w:rPr>
          <w:rFonts w:hint="cs"/>
          <w:b/>
          <w:bCs/>
          <w:sz w:val="22"/>
          <w:szCs w:val="22"/>
          <w:rtl/>
        </w:rPr>
        <w:t>ראו מערכת שעות באתר של המחלקה.</w:t>
      </w:r>
    </w:p>
    <w:p w14:paraId="0C33C589" w14:textId="77777777" w:rsidR="00083412" w:rsidRPr="00083412" w:rsidRDefault="00083412" w:rsidP="00853DCA">
      <w:pPr>
        <w:rPr>
          <w:sz w:val="22"/>
          <w:szCs w:val="22"/>
          <w:rtl/>
        </w:rPr>
      </w:pPr>
    </w:p>
    <w:p w14:paraId="5DB7309D" w14:textId="77777777" w:rsidR="00AA14A2" w:rsidRPr="00FD1571" w:rsidRDefault="00703460" w:rsidP="00853DCA">
      <w:pPr>
        <w:pStyle w:val="ListParagraph"/>
        <w:ind w:left="90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*</w:t>
      </w:r>
      <w:r w:rsidRPr="00703460">
        <w:rPr>
          <w:rFonts w:hint="cs"/>
          <w:sz w:val="22"/>
          <w:szCs w:val="22"/>
          <w:rtl/>
        </w:rPr>
        <w:t>התוכנית כפופה לשינויים.</w:t>
      </w:r>
    </w:p>
    <w:sectPr w:rsidR="00AA14A2" w:rsidRPr="00FD1571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1358B" w14:textId="77777777" w:rsidR="00B05B0E" w:rsidRDefault="00B05B0E" w:rsidP="00C738E3">
      <w:r>
        <w:separator/>
      </w:r>
    </w:p>
  </w:endnote>
  <w:endnote w:type="continuationSeparator" w:id="0">
    <w:p w14:paraId="1646E44C" w14:textId="77777777" w:rsidR="00B05B0E" w:rsidRDefault="00B05B0E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403F2" w14:textId="77777777" w:rsidR="00B05B0E" w:rsidRDefault="00B05B0E" w:rsidP="00C738E3">
      <w:r>
        <w:separator/>
      </w:r>
    </w:p>
  </w:footnote>
  <w:footnote w:type="continuationSeparator" w:id="0">
    <w:p w14:paraId="428286E3" w14:textId="77777777" w:rsidR="00B05B0E" w:rsidRDefault="00B05B0E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2"/>
  </w:num>
  <w:num w:numId="2" w16cid:durableId="982853361">
    <w:abstractNumId w:val="1"/>
  </w:num>
  <w:num w:numId="3" w16cid:durableId="191608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12FE6"/>
    <w:rsid w:val="000408C3"/>
    <w:rsid w:val="00083412"/>
    <w:rsid w:val="000A5369"/>
    <w:rsid w:val="000C0076"/>
    <w:rsid w:val="000C480D"/>
    <w:rsid w:val="000F31AF"/>
    <w:rsid w:val="00105363"/>
    <w:rsid w:val="001646C2"/>
    <w:rsid w:val="001808E9"/>
    <w:rsid w:val="00193BDF"/>
    <w:rsid w:val="001A3A93"/>
    <w:rsid w:val="001E7103"/>
    <w:rsid w:val="00257356"/>
    <w:rsid w:val="0029300B"/>
    <w:rsid w:val="00293A17"/>
    <w:rsid w:val="002952EC"/>
    <w:rsid w:val="00297283"/>
    <w:rsid w:val="002B1593"/>
    <w:rsid w:val="002F6E8C"/>
    <w:rsid w:val="003113D5"/>
    <w:rsid w:val="00342B73"/>
    <w:rsid w:val="00346D4A"/>
    <w:rsid w:val="00351DC8"/>
    <w:rsid w:val="0036676A"/>
    <w:rsid w:val="003A32A9"/>
    <w:rsid w:val="003E0A57"/>
    <w:rsid w:val="00403DA3"/>
    <w:rsid w:val="00414930"/>
    <w:rsid w:val="00424B90"/>
    <w:rsid w:val="00432D09"/>
    <w:rsid w:val="00443EA5"/>
    <w:rsid w:val="005832A8"/>
    <w:rsid w:val="005D2B2B"/>
    <w:rsid w:val="00641E4A"/>
    <w:rsid w:val="006A4EFC"/>
    <w:rsid w:val="006A5219"/>
    <w:rsid w:val="006D1481"/>
    <w:rsid w:val="006F7C76"/>
    <w:rsid w:val="00703460"/>
    <w:rsid w:val="00717CB9"/>
    <w:rsid w:val="007723B4"/>
    <w:rsid w:val="007A1773"/>
    <w:rsid w:val="00817C40"/>
    <w:rsid w:val="00830251"/>
    <w:rsid w:val="00853DCA"/>
    <w:rsid w:val="00872CE6"/>
    <w:rsid w:val="00876C4A"/>
    <w:rsid w:val="00882BA4"/>
    <w:rsid w:val="008B6E29"/>
    <w:rsid w:val="008E5BE0"/>
    <w:rsid w:val="008F375E"/>
    <w:rsid w:val="00901070"/>
    <w:rsid w:val="009234FB"/>
    <w:rsid w:val="009636FA"/>
    <w:rsid w:val="00973A0A"/>
    <w:rsid w:val="00A714FB"/>
    <w:rsid w:val="00A90A83"/>
    <w:rsid w:val="00AA14A2"/>
    <w:rsid w:val="00AA2743"/>
    <w:rsid w:val="00B0577D"/>
    <w:rsid w:val="00B05B0E"/>
    <w:rsid w:val="00B14E70"/>
    <w:rsid w:val="00B22E11"/>
    <w:rsid w:val="00B652FC"/>
    <w:rsid w:val="00B6539A"/>
    <w:rsid w:val="00B93824"/>
    <w:rsid w:val="00BC1352"/>
    <w:rsid w:val="00BE09EA"/>
    <w:rsid w:val="00BE72E5"/>
    <w:rsid w:val="00C16523"/>
    <w:rsid w:val="00C43716"/>
    <w:rsid w:val="00C738E3"/>
    <w:rsid w:val="00C83407"/>
    <w:rsid w:val="00C83413"/>
    <w:rsid w:val="00C96C10"/>
    <w:rsid w:val="00CB00FC"/>
    <w:rsid w:val="00CB0CD3"/>
    <w:rsid w:val="00CB2228"/>
    <w:rsid w:val="00CB7210"/>
    <w:rsid w:val="00CE0CD3"/>
    <w:rsid w:val="00D01204"/>
    <w:rsid w:val="00D02B17"/>
    <w:rsid w:val="00D03B02"/>
    <w:rsid w:val="00D25CF9"/>
    <w:rsid w:val="00D841BB"/>
    <w:rsid w:val="00DF50E9"/>
    <w:rsid w:val="00E07753"/>
    <w:rsid w:val="00E40387"/>
    <w:rsid w:val="00E6433D"/>
    <w:rsid w:val="00E705C7"/>
    <w:rsid w:val="00E74690"/>
    <w:rsid w:val="00E87C0F"/>
    <w:rsid w:val="00E90057"/>
    <w:rsid w:val="00EC081F"/>
    <w:rsid w:val="00EE5D26"/>
    <w:rsid w:val="00F47790"/>
    <w:rsid w:val="00F87B8F"/>
    <w:rsid w:val="00FA24E4"/>
    <w:rsid w:val="00FC2D42"/>
    <w:rsid w:val="00FD157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7034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עינת דהן</cp:lastModifiedBy>
  <cp:revision>2</cp:revision>
  <cp:lastPrinted>2022-06-02T11:47:00Z</cp:lastPrinted>
  <dcterms:created xsi:type="dcterms:W3CDTF">2026-01-27T11:41:00Z</dcterms:created>
  <dcterms:modified xsi:type="dcterms:W3CDTF">2026-01-27T11:41:00Z</dcterms:modified>
</cp:coreProperties>
</file>