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71"/>
        <w:bidiVisual/>
        <w:tblW w:w="16605" w:type="dxa"/>
        <w:tblLayout w:type="fixed"/>
        <w:tblLook w:val="04A0" w:firstRow="1" w:lastRow="0" w:firstColumn="1" w:lastColumn="0" w:noHBand="0" w:noVBand="1"/>
      </w:tblPr>
      <w:tblGrid>
        <w:gridCol w:w="1161"/>
        <w:gridCol w:w="566"/>
        <w:gridCol w:w="566"/>
        <w:gridCol w:w="2129"/>
        <w:gridCol w:w="1960"/>
        <w:gridCol w:w="1698"/>
        <w:gridCol w:w="1562"/>
        <w:gridCol w:w="1843"/>
        <w:gridCol w:w="1843"/>
        <w:gridCol w:w="1717"/>
        <w:gridCol w:w="1560"/>
      </w:tblGrid>
      <w:tr w:rsidR="00AD13B3" w:rsidRPr="00AD4D28" w14:paraId="5EED1AE7" w14:textId="77777777" w:rsidTr="0057764F">
        <w:tc>
          <w:tcPr>
            <w:tcW w:w="16605" w:type="dxa"/>
            <w:gridSpan w:val="11"/>
          </w:tcPr>
          <w:p w14:paraId="73CEC875" w14:textId="59BCFD7B" w:rsidR="00AD13B3" w:rsidRPr="005D08BE" w:rsidRDefault="00AD13B3" w:rsidP="0057764F">
            <w:pPr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ב.א שנה ב' תשפ"</w:t>
            </w:r>
            <w:r w:rsidR="00ED2BB8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ד</w:t>
            </w:r>
            <w:r>
              <w:rPr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="00237D4D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דו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-חוגי</w:t>
            </w:r>
          </w:p>
        </w:tc>
      </w:tr>
      <w:tr w:rsidR="00AD13B3" w:rsidRPr="00AD4D28" w14:paraId="4230BFE7" w14:textId="77777777" w:rsidTr="00DE5618">
        <w:tc>
          <w:tcPr>
            <w:tcW w:w="1161" w:type="dxa"/>
          </w:tcPr>
          <w:p w14:paraId="492DE70F" w14:textId="77777777" w:rsidR="00AD13B3" w:rsidRPr="00AD4D28" w:rsidRDefault="00AD13B3" w:rsidP="0057764F">
            <w:pPr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2" w:type="dxa"/>
            <w:gridSpan w:val="2"/>
          </w:tcPr>
          <w:p w14:paraId="01060DCF" w14:textId="77777777" w:rsidR="00AD13B3" w:rsidRPr="00AD4D28" w:rsidRDefault="00AD13B3" w:rsidP="0057764F">
            <w:pPr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4089" w:type="dxa"/>
            <w:gridSpan w:val="2"/>
          </w:tcPr>
          <w:p w14:paraId="604C6C21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260" w:type="dxa"/>
            <w:gridSpan w:val="2"/>
          </w:tcPr>
          <w:p w14:paraId="6EDD1517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686" w:type="dxa"/>
            <w:gridSpan w:val="2"/>
          </w:tcPr>
          <w:p w14:paraId="327EF643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277" w:type="dxa"/>
            <w:gridSpan w:val="2"/>
          </w:tcPr>
          <w:p w14:paraId="4BBA3930" w14:textId="77777777" w:rsidR="00AD13B3" w:rsidRPr="00AD4D28" w:rsidRDefault="00AD13B3" w:rsidP="0057764F">
            <w:pPr>
              <w:jc w:val="center"/>
              <w:rPr>
                <w:b/>
                <w:bCs/>
                <w:u w:val="single"/>
                <w:rtl/>
              </w:rPr>
            </w:pPr>
            <w:r w:rsidRPr="00AD4D28"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AD13B3" w:rsidRPr="00AD4D28" w14:paraId="5CDD00FD" w14:textId="77777777" w:rsidTr="00DE5618">
        <w:tc>
          <w:tcPr>
            <w:tcW w:w="1161" w:type="dxa"/>
          </w:tcPr>
          <w:p w14:paraId="633ED61C" w14:textId="77777777" w:rsidR="00AD13B3" w:rsidRPr="00AD4D28" w:rsidRDefault="00AD13B3" w:rsidP="0057764F">
            <w:pPr>
              <w:rPr>
                <w:rtl/>
              </w:rPr>
            </w:pPr>
          </w:p>
        </w:tc>
        <w:tc>
          <w:tcPr>
            <w:tcW w:w="566" w:type="dxa"/>
          </w:tcPr>
          <w:p w14:paraId="7CA8DE2A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14:paraId="755FE3F8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6" w:type="dxa"/>
          </w:tcPr>
          <w:p w14:paraId="7AB9A4E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ס'</w:t>
            </w:r>
          </w:p>
          <w:p w14:paraId="3EF7AC26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129" w:type="dxa"/>
          </w:tcPr>
          <w:p w14:paraId="3E94083E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500D159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60" w:type="dxa"/>
          </w:tcPr>
          <w:p w14:paraId="2101AD8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סמס' ב'</w:t>
            </w:r>
          </w:p>
        </w:tc>
        <w:tc>
          <w:tcPr>
            <w:tcW w:w="1698" w:type="dxa"/>
          </w:tcPr>
          <w:p w14:paraId="586BCB7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3A68AA5C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2" w:type="dxa"/>
          </w:tcPr>
          <w:p w14:paraId="5C5C4C0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5BDCD898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426E2053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5DAF99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0CA56C0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סמסטר</w:t>
            </w:r>
          </w:p>
          <w:p w14:paraId="412ED490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717" w:type="dxa"/>
          </w:tcPr>
          <w:p w14:paraId="3C9D67BD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14:paraId="7DA185D0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60" w:type="dxa"/>
          </w:tcPr>
          <w:p w14:paraId="389779B2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סמס</w:t>
            </w:r>
          </w:p>
          <w:p w14:paraId="26246254" w14:textId="77777777" w:rsidR="00AD13B3" w:rsidRPr="00AD4D28" w:rsidRDefault="00AD13B3" w:rsidP="0057764F">
            <w:pPr>
              <w:jc w:val="center"/>
              <w:rPr>
                <w:b/>
                <w:bCs/>
                <w:rtl/>
              </w:rPr>
            </w:pPr>
            <w:r w:rsidRPr="00AD4D28">
              <w:rPr>
                <w:rFonts w:hint="cs"/>
                <w:b/>
                <w:bCs/>
                <w:rtl/>
              </w:rPr>
              <w:t>ב'</w:t>
            </w:r>
          </w:p>
        </w:tc>
      </w:tr>
      <w:tr w:rsidR="00AD13B3" w:rsidRPr="00AD4D28" w14:paraId="5A7D16A8" w14:textId="77777777" w:rsidTr="00DE5618">
        <w:tc>
          <w:tcPr>
            <w:tcW w:w="1161" w:type="dxa"/>
          </w:tcPr>
          <w:p w14:paraId="257BC6E6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08:00-10:00</w:t>
            </w:r>
          </w:p>
        </w:tc>
        <w:tc>
          <w:tcPr>
            <w:tcW w:w="566" w:type="dxa"/>
          </w:tcPr>
          <w:p w14:paraId="188A28FE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</w:p>
          <w:p w14:paraId="07535E09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244B36DE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627CA3C0" w14:textId="77777777" w:rsidR="00DB6EBF" w:rsidRPr="000718C9" w:rsidRDefault="00DB6EBF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62A2DB15" w14:textId="589A2334" w:rsidR="00DB6EBF" w:rsidRDefault="00DB6EBF" w:rsidP="00DB6EB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2C45604D" w14:textId="2B4EDD08" w:rsidR="00015F31" w:rsidRPr="000718C9" w:rsidRDefault="00015F31" w:rsidP="00015F3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טרנר מיכאל</w:t>
            </w:r>
          </w:p>
          <w:p w14:paraId="7484B3F1" w14:textId="7BB9B789" w:rsidR="00AD13B3" w:rsidRPr="000718C9" w:rsidRDefault="00DB6EBF" w:rsidP="00DB6EBF">
            <w:pPr>
              <w:rPr>
                <w:rFonts w:ascii="David" w:hAnsi="David" w:cs="David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 w:rsidR="00E45D6E">
              <w:rPr>
                <w:rFonts w:ascii="David" w:hAnsi="David" w:cs="David" w:hint="cs"/>
                <w:sz w:val="16"/>
                <w:szCs w:val="16"/>
                <w:rtl/>
              </w:rPr>
              <w:t>02</w:t>
            </w:r>
          </w:p>
        </w:tc>
        <w:tc>
          <w:tcPr>
            <w:tcW w:w="1960" w:type="dxa"/>
            <w:shd w:val="clear" w:color="auto" w:fill="auto"/>
          </w:tcPr>
          <w:p w14:paraId="21F827D4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53167564" w14:textId="54B13299" w:rsidR="00AD13B3" w:rsidRDefault="00AD13B3" w:rsidP="00000DB9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718C9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- תרגיל/</w:t>
            </w:r>
          </w:p>
          <w:p w14:paraId="2CEEF9F7" w14:textId="78F501F6" w:rsidR="00E45D6E" w:rsidRPr="000718C9" w:rsidRDefault="00E45D6E" w:rsidP="00000DB9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אנגלברג יאיר</w:t>
            </w:r>
          </w:p>
          <w:p w14:paraId="1FA26ED9" w14:textId="0A3317E6" w:rsidR="00AD13B3" w:rsidRPr="000718C9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 w:rsidRPr="000718C9">
              <w:rPr>
                <w:rFonts w:ascii="David" w:hAnsi="David" w:cs="David" w:hint="cs"/>
                <w:sz w:val="16"/>
                <w:szCs w:val="16"/>
                <w:rtl/>
              </w:rPr>
              <w:t>2</w:t>
            </w:r>
          </w:p>
          <w:p w14:paraId="7AD7BD98" w14:textId="77777777" w:rsidR="00AD13B3" w:rsidRPr="000718C9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917045" w14:textId="2104C8EE" w:rsidR="0057764F" w:rsidRPr="000718C9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718C9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  <w:r w:rsidR="00036E96">
              <w:rPr>
                <w:rFonts w:ascii="David" w:hAnsi="David" w:cs="David" w:hint="cs"/>
                <w:sz w:val="16"/>
                <w:szCs w:val="16"/>
                <w:rtl/>
              </w:rPr>
              <w:t>מירון דוד</w:t>
            </w:r>
          </w:p>
          <w:p w14:paraId="038CF13E" w14:textId="5F88089E" w:rsidR="0057764F" w:rsidRPr="000718C9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 w:rsidRPr="000718C9">
              <w:rPr>
                <w:rFonts w:ascii="David" w:hAnsi="David" w:cs="David" w:hint="cs"/>
                <w:sz w:val="16"/>
                <w:szCs w:val="16"/>
                <w:rtl/>
              </w:rPr>
              <w:t>3</w:t>
            </w:r>
          </w:p>
          <w:p w14:paraId="37168784" w14:textId="19D4268D" w:rsidR="0057764F" w:rsidRPr="000718C9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6599E67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671ED23F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2474AC68" w14:textId="410F8492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E45D6E">
              <w:rPr>
                <w:rFonts w:ascii="David" w:hAnsi="David" w:cs="David" w:hint="cs"/>
                <w:sz w:val="16"/>
                <w:szCs w:val="16"/>
                <w:rtl/>
              </w:rPr>
              <w:t>ליפשיץ אור</w:t>
            </w:r>
          </w:p>
          <w:p w14:paraId="2B06CC60" w14:textId="41D300BC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</w:t>
            </w:r>
            <w:r w:rsidR="0067415A" w:rsidRPr="000718C9">
              <w:rPr>
                <w:rFonts w:ascii="David" w:hAnsi="David" w:cs="David" w:hint="cs"/>
                <w:sz w:val="16"/>
                <w:szCs w:val="16"/>
                <w:rtl/>
              </w:rPr>
              <w:t>0</w:t>
            </w:r>
            <w:r w:rsidR="00E45D6E">
              <w:rPr>
                <w:rFonts w:ascii="David" w:hAnsi="David" w:cs="David" w:hint="cs"/>
                <w:sz w:val="16"/>
                <w:szCs w:val="16"/>
                <w:rtl/>
              </w:rPr>
              <w:t>5</w:t>
            </w: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 </w:t>
            </w:r>
          </w:p>
          <w:p w14:paraId="3EDB5A5D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0267350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5E226927" w14:textId="3B321152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0ACF4B16" w14:textId="09969794" w:rsidR="006F0D0D" w:rsidRPr="000718C9" w:rsidRDefault="00036E96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אוחיון שי</w:t>
            </w:r>
          </w:p>
          <w:p w14:paraId="5E4BED9A" w14:textId="323C05C6" w:rsidR="00AD13B3" w:rsidRPr="000718C9" w:rsidRDefault="00AD13B3" w:rsidP="0057764F">
            <w:pPr>
              <w:bidi w:val="0"/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="00E45D6E">
              <w:rPr>
                <w:rFonts w:ascii="David" w:hAnsi="David" w:cs="David" w:hint="cs"/>
                <w:sz w:val="16"/>
                <w:szCs w:val="16"/>
                <w:rtl/>
              </w:rPr>
              <w:t>6</w:t>
            </w: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  <w:p w14:paraId="21E72189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3AFE5086" w14:textId="6F4B48F1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1A143DEB" w14:textId="27E88862" w:rsidR="00AD13B3" w:rsidRPr="000718C9" w:rsidRDefault="00AD13B3" w:rsidP="00BA381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08B78253" w14:textId="614846B9" w:rsidR="00BA381E" w:rsidRPr="000718C9" w:rsidRDefault="00036E96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סבג מיה</w:t>
            </w:r>
          </w:p>
          <w:p w14:paraId="15980E88" w14:textId="25CB2B3D" w:rsidR="0067415A" w:rsidRPr="000718C9" w:rsidRDefault="00AD13B3" w:rsidP="00A66549">
            <w:pPr>
              <w:rPr>
                <w:rFonts w:ascii="David" w:hAnsi="David" w:cs="David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="00E45D6E">
              <w:rPr>
                <w:rFonts w:ascii="David" w:hAnsi="David" w:cs="David" w:hint="cs"/>
                <w:sz w:val="16"/>
                <w:szCs w:val="16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57226B1" w14:textId="77777777" w:rsidR="00AD13B3" w:rsidRPr="000718C9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0742F905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2F57E871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</w:tr>
      <w:tr w:rsidR="00AD13B3" w:rsidRPr="00AD4D28" w14:paraId="282084D8" w14:textId="77777777" w:rsidTr="00DE5618">
        <w:trPr>
          <w:trHeight w:val="1049"/>
        </w:trPr>
        <w:tc>
          <w:tcPr>
            <w:tcW w:w="1161" w:type="dxa"/>
          </w:tcPr>
          <w:p w14:paraId="0BDB228C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10:00-12:00</w:t>
            </w:r>
          </w:p>
          <w:p w14:paraId="70C8FD78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9B0CFAA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F1B9C54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214907C0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09BB244C" w14:textId="48B01569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26323D81" w14:textId="41206C47" w:rsidR="006F0D0D" w:rsidRPr="000718C9" w:rsidRDefault="00E45D6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טרנר מיכאל</w:t>
            </w:r>
          </w:p>
          <w:p w14:paraId="4ED4C98E" w14:textId="2348D070" w:rsidR="0067415A" w:rsidRPr="000718C9" w:rsidRDefault="00AD13B3" w:rsidP="0067415A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="00E45D6E">
              <w:rPr>
                <w:rFonts w:ascii="David" w:hAnsi="David" w:cs="David"/>
                <w:sz w:val="16"/>
                <w:szCs w:val="16"/>
              </w:rPr>
              <w:t>3</w:t>
            </w:r>
          </w:p>
          <w:p w14:paraId="32A32BA2" w14:textId="3084302F" w:rsidR="0067415A" w:rsidRPr="000718C9" w:rsidRDefault="0067415A" w:rsidP="0067415A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32C8B99E" w14:textId="42B107CF" w:rsidR="00AD13B3" w:rsidRPr="000718C9" w:rsidRDefault="00AD13B3" w:rsidP="00846094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auto"/>
          </w:tcPr>
          <w:p w14:paraId="2D3D25CF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17CA087" w14:textId="77777777" w:rsidR="00846094" w:rsidRPr="000718C9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2E1E7D03" w14:textId="77777777" w:rsidR="00846094" w:rsidRPr="000718C9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3FEF7B3" w14:textId="77777777" w:rsidR="00846094" w:rsidRPr="000718C9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6767E1C3" w14:textId="77777777" w:rsidR="00846094" w:rsidRPr="000718C9" w:rsidRDefault="00846094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79E109D9" w14:textId="21D877CC" w:rsidR="00846094" w:rsidRPr="000718C9" w:rsidRDefault="00846094" w:rsidP="00846094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18960599" w14:textId="2DB11841" w:rsidR="0057764F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718C9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- תרגיל/  </w:t>
            </w:r>
          </w:p>
          <w:p w14:paraId="7DFC3333" w14:textId="77A6E3CD" w:rsidR="00E45D6E" w:rsidRPr="000718C9" w:rsidRDefault="00E45D6E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אנגלברג יאיר</w:t>
            </w:r>
          </w:p>
          <w:p w14:paraId="4E618D55" w14:textId="4F3A395E" w:rsidR="0057764F" w:rsidRPr="000718C9" w:rsidRDefault="0057764F" w:rsidP="0067415A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60-215-0</w:t>
            </w:r>
            <w:r w:rsidR="0067415A" w:rsidRPr="000718C9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  <w:p w14:paraId="253F79AD" w14:textId="77777777" w:rsidR="0057764F" w:rsidRPr="000718C9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48603B2B" w14:textId="59F11488" w:rsidR="00AD13B3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718C9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</w:p>
          <w:p w14:paraId="10AD8F0F" w14:textId="57DEFD4E" w:rsidR="00E45D6E" w:rsidRPr="000718C9" w:rsidRDefault="00E45D6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אזולאי רועי</w:t>
            </w:r>
          </w:p>
          <w:p w14:paraId="2ECAC0D5" w14:textId="26627FCD" w:rsidR="00AD13B3" w:rsidRPr="000718C9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60-215-05</w:t>
            </w:r>
          </w:p>
          <w:p w14:paraId="120FD521" w14:textId="77777777" w:rsidR="0057764F" w:rsidRPr="000718C9" w:rsidRDefault="0057764F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  <w:p w14:paraId="047020C5" w14:textId="31284C1C" w:rsidR="0057764F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718C9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- תרגיל/ </w:t>
            </w:r>
          </w:p>
          <w:p w14:paraId="71FC931A" w14:textId="45D11AD6" w:rsidR="00E45D6E" w:rsidRPr="000718C9" w:rsidRDefault="00E45D6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ארז חן</w:t>
            </w:r>
          </w:p>
          <w:p w14:paraId="7167B123" w14:textId="5CA5C782" w:rsidR="0057764F" w:rsidRPr="000718C9" w:rsidRDefault="0057764F" w:rsidP="0057764F">
            <w:pPr>
              <w:jc w:val="center"/>
              <w:rPr>
                <w:rFonts w:ascii="David" w:hAnsi="David" w:cs="David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60-215-06</w:t>
            </w:r>
          </w:p>
        </w:tc>
        <w:tc>
          <w:tcPr>
            <w:tcW w:w="1843" w:type="dxa"/>
            <w:shd w:val="clear" w:color="auto" w:fill="auto"/>
          </w:tcPr>
          <w:p w14:paraId="32038566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4C21734B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רב-משתנית/  </w:t>
            </w:r>
          </w:p>
          <w:p w14:paraId="3A50EAE6" w14:textId="77C1D0ED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בן-ארצי אלישבע </w:t>
            </w:r>
          </w:p>
          <w:p w14:paraId="4D504D8C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60-190-01 </w:t>
            </w:r>
          </w:p>
        </w:tc>
        <w:tc>
          <w:tcPr>
            <w:tcW w:w="1843" w:type="dxa"/>
            <w:shd w:val="clear" w:color="auto" w:fill="auto"/>
          </w:tcPr>
          <w:p w14:paraId="10E454C3" w14:textId="242AB027" w:rsidR="00AD13B3" w:rsidRPr="000718C9" w:rsidRDefault="00AD13B3" w:rsidP="00237D4D">
            <w:pPr>
              <w:spacing w:line="256" w:lineRule="auto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22946886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327AB28C" w14:textId="77777777" w:rsidR="00AD13B3" w:rsidRPr="000D2A91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28325E" w:rsidRPr="00AD4D28" w14:paraId="29BC2DA3" w14:textId="77777777" w:rsidTr="00DE5618">
        <w:tc>
          <w:tcPr>
            <w:tcW w:w="1161" w:type="dxa"/>
          </w:tcPr>
          <w:p w14:paraId="02952019" w14:textId="77777777" w:rsidR="0028325E" w:rsidRPr="000D2A91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12:00-14:00</w:t>
            </w:r>
          </w:p>
          <w:p w14:paraId="2DFD1974" w14:textId="77777777" w:rsidR="0028325E" w:rsidRPr="000D2A91" w:rsidRDefault="0028325E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61C63DB9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D3AD719" w14:textId="77777777" w:rsidR="0028325E" w:rsidRPr="000D2A91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79F81321" w14:textId="77777777" w:rsidR="0043423F" w:rsidRPr="000718C9" w:rsidRDefault="0043423F" w:rsidP="0043423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סטטיסטיקה </w:t>
            </w:r>
          </w:p>
          <w:p w14:paraId="3D02CACE" w14:textId="4F98B2B8" w:rsidR="0043423F" w:rsidRDefault="0043423F" w:rsidP="0043423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רב-משתנית - תרגיל/  </w:t>
            </w:r>
          </w:p>
          <w:p w14:paraId="300D1E54" w14:textId="0179C021" w:rsidR="00015F31" w:rsidRPr="000718C9" w:rsidRDefault="00015F31" w:rsidP="00015F31">
            <w:pPr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 w:hint="cs"/>
                <w:sz w:val="16"/>
                <w:szCs w:val="16"/>
                <w:rtl/>
              </w:rPr>
              <w:t>ליפשיץ אור</w:t>
            </w:r>
          </w:p>
          <w:p w14:paraId="30F09A8B" w14:textId="61E4DDA2" w:rsidR="0028325E" w:rsidRPr="000718C9" w:rsidRDefault="0043423F" w:rsidP="0043423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60-190-0</w:t>
            </w:r>
            <w:r w:rsidR="00E45D6E">
              <w:rPr>
                <w:rFonts w:ascii="David" w:hAnsi="David" w:cs="David" w:hint="cs"/>
                <w:sz w:val="16"/>
                <w:szCs w:val="16"/>
                <w:rtl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14:paraId="33313557" w14:textId="5BBDF7CE" w:rsidR="0028325E" w:rsidRPr="000718C9" w:rsidRDefault="0028325E" w:rsidP="0028325E">
            <w:pPr>
              <w:rPr>
                <w:rFonts w:ascii="David" w:hAnsi="David" w:cs="David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14:paraId="3E97E110" w14:textId="2E1799F9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63A1F77B" w14:textId="77777777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באישיות א'/ </w:t>
            </w:r>
          </w:p>
          <w:p w14:paraId="57A00D43" w14:textId="77777777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קיוויתי יוגב </w:t>
            </w:r>
          </w:p>
          <w:p w14:paraId="5DEAB529" w14:textId="2B826FBF" w:rsidR="0028325E" w:rsidRPr="000718C9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60-212-01</w:t>
            </w:r>
            <w:r w:rsidRPr="000718C9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562" w:type="dxa"/>
            <w:shd w:val="clear" w:color="auto" w:fill="auto"/>
          </w:tcPr>
          <w:p w14:paraId="06F72893" w14:textId="77777777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מבוא לתיאוריות</w:t>
            </w:r>
          </w:p>
          <w:p w14:paraId="52DC4247" w14:textId="77777777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באישיות ב'/ </w:t>
            </w:r>
          </w:p>
          <w:p w14:paraId="66E78471" w14:textId="79FEC41E" w:rsidR="004E339E" w:rsidRPr="000718C9" w:rsidRDefault="00ED2BB8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 w:hint="cs"/>
                <w:sz w:val="16"/>
                <w:szCs w:val="16"/>
                <w:rtl/>
              </w:rPr>
              <w:t>רפאלי אשכול</w:t>
            </w:r>
          </w:p>
          <w:p w14:paraId="3774B9E8" w14:textId="4605BDFD" w:rsidR="0028325E" w:rsidRPr="000718C9" w:rsidRDefault="004E339E" w:rsidP="00846094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60-213-01</w:t>
            </w:r>
            <w:r w:rsidRPr="000718C9">
              <w:rPr>
                <w:rFonts w:ascii="David" w:hAnsi="David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40CB8C0" w14:textId="77777777" w:rsidR="0028325E" w:rsidRPr="000718C9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שיטות מחקר </w:t>
            </w:r>
            <w:proofErr w:type="spellStart"/>
            <w:r w:rsidRPr="000718C9">
              <w:rPr>
                <w:rFonts w:ascii="David" w:hAnsi="David" w:cs="David"/>
                <w:sz w:val="16"/>
                <w:szCs w:val="16"/>
                <w:rtl/>
              </w:rPr>
              <w:t>וניסוית</w:t>
            </w:r>
            <w:proofErr w:type="spellEnd"/>
            <w:r w:rsidRPr="000718C9">
              <w:rPr>
                <w:rFonts w:ascii="David" w:hAnsi="David" w:cs="David"/>
                <w:sz w:val="16"/>
                <w:szCs w:val="16"/>
                <w:rtl/>
              </w:rPr>
              <w:t>/</w:t>
            </w:r>
          </w:p>
          <w:p w14:paraId="47184B75" w14:textId="77777777" w:rsidR="0028325E" w:rsidRPr="000718C9" w:rsidRDefault="0028325E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ענקי דוד</w:t>
            </w:r>
          </w:p>
          <w:p w14:paraId="0A1399B4" w14:textId="77777777" w:rsidR="0028325E" w:rsidRPr="000718C9" w:rsidRDefault="0028325E" w:rsidP="0057764F">
            <w:pPr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60-215-01</w:t>
            </w:r>
          </w:p>
        </w:tc>
        <w:tc>
          <w:tcPr>
            <w:tcW w:w="1717" w:type="dxa"/>
            <w:shd w:val="clear" w:color="auto" w:fill="auto"/>
          </w:tcPr>
          <w:p w14:paraId="2CFC4BD5" w14:textId="77777777" w:rsidR="0028325E" w:rsidRPr="000D2A91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5F6021E" w14:textId="77777777" w:rsidR="0028325E" w:rsidRPr="000D2A91" w:rsidRDefault="0028325E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  <w:r w:rsidRPr="000D2A91">
              <w:rPr>
                <w:rFonts w:ascii="David" w:hAnsi="David" w:cs="David"/>
                <w:color w:val="0070C0"/>
                <w:sz w:val="16"/>
                <w:szCs w:val="16"/>
              </w:rPr>
              <w:t xml:space="preserve"> </w:t>
            </w:r>
          </w:p>
        </w:tc>
      </w:tr>
      <w:tr w:rsidR="00AD13B3" w:rsidRPr="00AD4D28" w14:paraId="06626712" w14:textId="77777777" w:rsidTr="00DE5618">
        <w:tc>
          <w:tcPr>
            <w:tcW w:w="1161" w:type="dxa"/>
          </w:tcPr>
          <w:p w14:paraId="332F9FE8" w14:textId="77777777" w:rsidR="00AD13B3" w:rsidRPr="000D2A91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14:00-16:00</w:t>
            </w:r>
          </w:p>
        </w:tc>
        <w:tc>
          <w:tcPr>
            <w:tcW w:w="566" w:type="dxa"/>
          </w:tcPr>
          <w:p w14:paraId="45164B04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0348BA17" w14:textId="77777777" w:rsidR="00AD13B3" w:rsidRPr="000D2A91" w:rsidRDefault="00AD13B3" w:rsidP="0057764F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</w:tcPr>
          <w:p w14:paraId="09111D0C" w14:textId="7093F8B9" w:rsidR="00DE5618" w:rsidRPr="000718C9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 א'/ </w:t>
            </w:r>
          </w:p>
          <w:p w14:paraId="00B4FB29" w14:textId="556E71D0" w:rsidR="00AD13B3" w:rsidRPr="000718C9" w:rsidRDefault="00AD13B3" w:rsidP="00DE561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3A14019A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60-217-01</w:t>
            </w:r>
          </w:p>
        </w:tc>
        <w:tc>
          <w:tcPr>
            <w:tcW w:w="1960" w:type="dxa"/>
          </w:tcPr>
          <w:p w14:paraId="2C8E4325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פסיכולוגיה קוגניטיבית ב'/ </w:t>
            </w:r>
          </w:p>
          <w:p w14:paraId="68B2AB58" w14:textId="78D5DE5D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גולדשטיין אבי </w:t>
            </w:r>
          </w:p>
          <w:p w14:paraId="2964450F" w14:textId="77777777" w:rsidR="00AD13B3" w:rsidRPr="000718C9" w:rsidRDefault="00AD13B3" w:rsidP="0057764F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60-218-01</w:t>
            </w:r>
          </w:p>
        </w:tc>
        <w:tc>
          <w:tcPr>
            <w:tcW w:w="1698" w:type="dxa"/>
          </w:tcPr>
          <w:p w14:paraId="06BA0E1E" w14:textId="77777777" w:rsidR="00AD13B3" w:rsidRPr="000718C9" w:rsidRDefault="00AD13B3" w:rsidP="0057764F">
            <w:pPr>
              <w:bidi w:val="0"/>
              <w:jc w:val="right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562" w:type="dxa"/>
          </w:tcPr>
          <w:p w14:paraId="2ABC5B2F" w14:textId="61240F49" w:rsidR="00CC5F8A" w:rsidRPr="000718C9" w:rsidRDefault="00CC5F8A" w:rsidP="00BA381E">
            <w:pPr>
              <w:bidi w:val="0"/>
              <w:jc w:val="center"/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AF247AB" w14:textId="77777777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מבוא לפסיכולוגיה</w:t>
            </w:r>
          </w:p>
          <w:p w14:paraId="6BB46CAB" w14:textId="77777777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 חברתית א'/</w:t>
            </w:r>
          </w:p>
          <w:p w14:paraId="1887E162" w14:textId="77777777" w:rsidR="004E339E" w:rsidRPr="000718C9" w:rsidRDefault="00ED2BB8" w:rsidP="00ED2BB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 w:hint="cs"/>
                <w:sz w:val="16"/>
                <w:szCs w:val="16"/>
                <w:rtl/>
              </w:rPr>
              <w:t>הלאלי אלירן</w:t>
            </w:r>
          </w:p>
          <w:p w14:paraId="00DD2EB2" w14:textId="26EFF1E0" w:rsidR="00ED2BB8" w:rsidRPr="000718C9" w:rsidRDefault="00ED2BB8" w:rsidP="00ED2BB8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 w:hint="cs"/>
                <w:sz w:val="16"/>
                <w:szCs w:val="16"/>
                <w:rtl/>
              </w:rPr>
              <w:t>60-209-01</w:t>
            </w:r>
          </w:p>
        </w:tc>
        <w:tc>
          <w:tcPr>
            <w:tcW w:w="1843" w:type="dxa"/>
          </w:tcPr>
          <w:p w14:paraId="774A67F5" w14:textId="77777777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מבוא לפסיכולוגיה </w:t>
            </w:r>
          </w:p>
          <w:p w14:paraId="7C831FF4" w14:textId="0D5566EC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 xml:space="preserve">חברתית ב'/ </w:t>
            </w:r>
          </w:p>
          <w:p w14:paraId="205A12D9" w14:textId="1F89CACB" w:rsidR="00ED2BB8" w:rsidRPr="000718C9" w:rsidRDefault="00ED2BB8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 w:hint="cs"/>
                <w:sz w:val="16"/>
                <w:szCs w:val="16"/>
                <w:rtl/>
              </w:rPr>
              <w:t>דורפמן אנה</w:t>
            </w:r>
          </w:p>
          <w:p w14:paraId="59B26444" w14:textId="0B5900B7" w:rsidR="004E339E" w:rsidRPr="000718C9" w:rsidRDefault="004E339E" w:rsidP="004E339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718C9">
              <w:rPr>
                <w:rFonts w:ascii="David" w:hAnsi="David" w:cs="David"/>
                <w:sz w:val="16"/>
                <w:szCs w:val="16"/>
                <w:rtl/>
              </w:rPr>
              <w:t>60-210-01</w:t>
            </w:r>
          </w:p>
        </w:tc>
        <w:tc>
          <w:tcPr>
            <w:tcW w:w="1717" w:type="dxa"/>
          </w:tcPr>
          <w:p w14:paraId="2BBD7027" w14:textId="77777777" w:rsidR="00AD13B3" w:rsidRPr="000D2A91" w:rsidRDefault="00AD13B3" w:rsidP="0057764F">
            <w:pPr>
              <w:jc w:val="both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0D2A91">
              <w:rPr>
                <w:rFonts w:ascii="David" w:hAnsi="David" w:cs="David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14:paraId="4F262B92" w14:textId="1BED3E19" w:rsidR="00AD13B3" w:rsidRPr="000D2A91" w:rsidRDefault="00AD13B3" w:rsidP="00DD4065">
            <w:pPr>
              <w:rPr>
                <w:rFonts w:ascii="David" w:hAnsi="David" w:cs="David"/>
                <w:sz w:val="16"/>
                <w:szCs w:val="16"/>
              </w:rPr>
            </w:pPr>
          </w:p>
        </w:tc>
      </w:tr>
      <w:tr w:rsidR="00DD4065" w:rsidRPr="00AD4D28" w14:paraId="3CBCA217" w14:textId="77777777" w:rsidTr="00DE5618">
        <w:trPr>
          <w:trHeight w:val="1637"/>
        </w:trPr>
        <w:tc>
          <w:tcPr>
            <w:tcW w:w="1161" w:type="dxa"/>
          </w:tcPr>
          <w:p w14:paraId="0818C7A7" w14:textId="77777777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>16:00-18:00</w:t>
            </w:r>
          </w:p>
          <w:p w14:paraId="39B0084B" w14:textId="77777777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13AE8AF" w14:textId="77777777" w:rsidR="00DD4065" w:rsidRPr="000D2A91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566" w:type="dxa"/>
          </w:tcPr>
          <w:p w14:paraId="3BFD4755" w14:textId="77777777" w:rsidR="00DD4065" w:rsidRPr="000D2A91" w:rsidRDefault="00DD4065" w:rsidP="00DD4065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2129" w:type="dxa"/>
            <w:shd w:val="clear" w:color="auto" w:fill="auto"/>
          </w:tcPr>
          <w:p w14:paraId="7EA665D6" w14:textId="77777777" w:rsidR="00DD4065" w:rsidRPr="00ED2BB8" w:rsidRDefault="00DD4065" w:rsidP="00237D4D">
            <w:pPr>
              <w:jc w:val="both"/>
              <w:rPr>
                <w:rFonts w:ascii="David" w:hAnsi="David" w:cs="David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960" w:type="dxa"/>
            <w:shd w:val="clear" w:color="auto" w:fill="auto"/>
          </w:tcPr>
          <w:p w14:paraId="509DBA67" w14:textId="77777777" w:rsidR="00DD4065" w:rsidRPr="00ED2BB8" w:rsidRDefault="00DD4065" w:rsidP="00ED2BB8">
            <w:pPr>
              <w:rPr>
                <w:rFonts w:ascii="David" w:hAnsi="David" w:cs="David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698" w:type="dxa"/>
          </w:tcPr>
          <w:p w14:paraId="4E04DE67" w14:textId="7E0804B9" w:rsidR="00DD4065" w:rsidRPr="000D2A91" w:rsidRDefault="00DD4065" w:rsidP="00E00EC3">
            <w:pPr>
              <w:bidi w:val="0"/>
              <w:jc w:val="right"/>
              <w:rPr>
                <w:rFonts w:ascii="David" w:hAnsi="David" w:cs="David"/>
                <w:color w:val="FF0000"/>
                <w:sz w:val="16"/>
                <w:szCs w:val="16"/>
              </w:rPr>
            </w:pPr>
            <w:r w:rsidRPr="00E00EC3">
              <w:rPr>
                <w:rFonts w:ascii="David" w:hAnsi="David" w:cs="David"/>
                <w:color w:val="FF3399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</w:tcPr>
          <w:p w14:paraId="2BD4FF38" w14:textId="3AE93CCA" w:rsidR="00DD4065" w:rsidRPr="000D2A91" w:rsidRDefault="00DD4065" w:rsidP="009A3797">
            <w:pPr>
              <w:bidi w:val="0"/>
              <w:rPr>
                <w:rFonts w:ascii="David" w:hAnsi="David" w:cs="David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19856" w14:textId="14AA1AC1" w:rsidR="00C932CA" w:rsidRPr="000D2A91" w:rsidRDefault="00C932CA" w:rsidP="00540A27">
            <w:pPr>
              <w:rPr>
                <w:rFonts w:ascii="David" w:hAnsi="David"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81479" w14:textId="77777777" w:rsidR="00C932CA" w:rsidRPr="000D2A91" w:rsidRDefault="00C932CA" w:rsidP="00DD4065">
            <w:pPr>
              <w:rPr>
                <w:rFonts w:ascii="David" w:hAnsi="David" w:cs="David"/>
                <w:sz w:val="16"/>
                <w:szCs w:val="16"/>
              </w:rPr>
            </w:pPr>
          </w:p>
          <w:p w14:paraId="78C6445C" w14:textId="46974A79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717" w:type="dxa"/>
          </w:tcPr>
          <w:p w14:paraId="7E71AE04" w14:textId="3270AB55" w:rsidR="00DD4065" w:rsidRPr="000D2A91" w:rsidRDefault="00DD4065" w:rsidP="00DD4065">
            <w:pPr>
              <w:bidi w:val="0"/>
              <w:jc w:val="right"/>
              <w:rPr>
                <w:rFonts w:ascii="David" w:hAnsi="David" w:cs="David"/>
                <w:sz w:val="16"/>
                <w:szCs w:val="16"/>
              </w:rPr>
            </w:pPr>
          </w:p>
          <w:p w14:paraId="24CCE302" w14:textId="77740358" w:rsidR="00DD4065" w:rsidRPr="000D2A91" w:rsidRDefault="00DD4065" w:rsidP="00DD4065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0D2A91">
              <w:rPr>
                <w:rFonts w:ascii="David" w:hAnsi="David" w:cs="David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09AC677" w14:textId="77777777" w:rsidR="00DD4065" w:rsidRPr="000D2A91" w:rsidRDefault="00DD4065" w:rsidP="00DD4065">
            <w:pPr>
              <w:rPr>
                <w:rFonts w:ascii="David" w:hAnsi="David" w:cs="David"/>
                <w:color w:val="0070C0"/>
                <w:sz w:val="16"/>
                <w:szCs w:val="16"/>
              </w:rPr>
            </w:pPr>
          </w:p>
        </w:tc>
      </w:tr>
      <w:tr w:rsidR="00DD4065" w:rsidRPr="00AD4D28" w14:paraId="2BBF9FD9" w14:textId="77777777" w:rsidTr="00DE5618">
        <w:tc>
          <w:tcPr>
            <w:tcW w:w="1161" w:type="dxa"/>
          </w:tcPr>
          <w:p w14:paraId="2BA3248C" w14:textId="6B5E8D27" w:rsidR="00DD4065" w:rsidRPr="00287E7D" w:rsidRDefault="00DD4065" w:rsidP="00DD4065">
            <w:pPr>
              <w:rPr>
                <w:rFonts w:cs="David"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566" w:type="dxa"/>
          </w:tcPr>
          <w:p w14:paraId="2CBDE0AF" w14:textId="77777777" w:rsidR="00DD4065" w:rsidRPr="00287E7D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566" w:type="dxa"/>
          </w:tcPr>
          <w:p w14:paraId="0B615A8A" w14:textId="77777777" w:rsidR="00DD4065" w:rsidRPr="00287E7D" w:rsidRDefault="00DD4065" w:rsidP="00DD4065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2129" w:type="dxa"/>
          </w:tcPr>
          <w:p w14:paraId="30DB261E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960" w:type="dxa"/>
          </w:tcPr>
          <w:p w14:paraId="62521966" w14:textId="08789E69" w:rsidR="00DD4065" w:rsidRPr="00ED2BB8" w:rsidRDefault="00DD4065" w:rsidP="00ED2BB8">
            <w:pPr>
              <w:rPr>
                <w:rFonts w:ascii="Arial" w:hAnsi="Arial" w:cs="David"/>
                <w:color w:val="000000" w:themeColor="text1"/>
                <w:sz w:val="16"/>
                <w:szCs w:val="16"/>
                <w:highlight w:val="yellow"/>
                <w:rtl/>
              </w:rPr>
            </w:pPr>
          </w:p>
        </w:tc>
        <w:tc>
          <w:tcPr>
            <w:tcW w:w="1698" w:type="dxa"/>
          </w:tcPr>
          <w:p w14:paraId="02A5495B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FF0000"/>
              </w:rPr>
            </w:pPr>
          </w:p>
        </w:tc>
        <w:tc>
          <w:tcPr>
            <w:tcW w:w="1562" w:type="dxa"/>
          </w:tcPr>
          <w:p w14:paraId="19FBDFBC" w14:textId="77777777" w:rsidR="00DD4065" w:rsidRPr="00287E7D" w:rsidRDefault="00DD4065" w:rsidP="00DD4065">
            <w:pPr>
              <w:bidi w:val="0"/>
              <w:rPr>
                <w:rFonts w:ascii="Arial" w:hAnsi="Arial" w:cs="David"/>
                <w:color w:val="FF0000"/>
              </w:rPr>
            </w:pPr>
          </w:p>
        </w:tc>
        <w:tc>
          <w:tcPr>
            <w:tcW w:w="1843" w:type="dxa"/>
          </w:tcPr>
          <w:p w14:paraId="6EC2E133" w14:textId="77777777" w:rsidR="00DD4065" w:rsidRPr="00287E7D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843" w:type="dxa"/>
          </w:tcPr>
          <w:p w14:paraId="45465152" w14:textId="77777777" w:rsidR="00DD4065" w:rsidRPr="00287E7D" w:rsidRDefault="00DD4065" w:rsidP="00DD4065">
            <w:pPr>
              <w:rPr>
                <w:rFonts w:cs="David"/>
                <w:rtl/>
              </w:rPr>
            </w:pPr>
          </w:p>
        </w:tc>
        <w:tc>
          <w:tcPr>
            <w:tcW w:w="1717" w:type="dxa"/>
          </w:tcPr>
          <w:p w14:paraId="35AA90EE" w14:textId="77777777" w:rsidR="00DD4065" w:rsidRPr="00287E7D" w:rsidRDefault="00DD4065" w:rsidP="00DD4065">
            <w:pPr>
              <w:jc w:val="both"/>
              <w:rPr>
                <w:rFonts w:ascii="Arial" w:hAnsi="Arial" w:cs="David"/>
                <w:color w:val="0070C0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6B86C1A4" w14:textId="77777777" w:rsidR="00DD4065" w:rsidRPr="00287E7D" w:rsidRDefault="00DD4065" w:rsidP="00DD4065">
            <w:pPr>
              <w:bidi w:val="0"/>
              <w:jc w:val="right"/>
              <w:rPr>
                <w:rFonts w:ascii="Arial" w:hAnsi="Arial" w:cs="David"/>
                <w:color w:val="0070C0"/>
              </w:rPr>
            </w:pPr>
          </w:p>
        </w:tc>
      </w:tr>
      <w:tr w:rsidR="00DD4065" w:rsidRPr="00AD4D28" w14:paraId="0298C8B1" w14:textId="77777777" w:rsidTr="0057764F">
        <w:trPr>
          <w:trHeight w:val="618"/>
        </w:trPr>
        <w:tc>
          <w:tcPr>
            <w:tcW w:w="16605" w:type="dxa"/>
            <w:gridSpan w:val="11"/>
          </w:tcPr>
          <w:p w14:paraId="5B0AA95F" w14:textId="0261D305" w:rsidR="00DD4065" w:rsidRPr="0057764F" w:rsidRDefault="00DD4065" w:rsidP="00DD4065">
            <w:pPr>
              <w:bidi w:val="0"/>
              <w:spacing w:line="256" w:lineRule="auto"/>
              <w:jc w:val="center"/>
              <w:rPr>
                <w:rFonts w:ascii="David" w:eastAsia="Calibri" w:hAnsi="David" w:cs="David"/>
                <w:sz w:val="18"/>
                <w:szCs w:val="18"/>
              </w:rPr>
            </w:pPr>
            <w:r w:rsidRPr="0057764F">
              <w:rPr>
                <w:rFonts w:ascii="David" w:eastAsia="Calibri" w:hAnsi="David" w:cs="David"/>
                <w:b/>
                <w:bCs/>
                <w:sz w:val="18"/>
                <w:szCs w:val="18"/>
                <w:highlight w:val="yellow"/>
                <w:rtl/>
              </w:rPr>
              <w:t>**קורס בחירה</w:t>
            </w:r>
            <w:r w:rsidR="0067415A">
              <w:rPr>
                <w:rFonts w:ascii="David" w:eastAsia="Calibri" w:hAnsi="David"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 לדו-חוגי</w:t>
            </w:r>
            <w:r>
              <w:rPr>
                <w:rFonts w:ascii="David" w:eastAsia="Calibri" w:hAnsi="David" w:cs="David" w:hint="cs"/>
                <w:b/>
                <w:bCs/>
                <w:sz w:val="18"/>
                <w:szCs w:val="18"/>
                <w:highlight w:val="yellow"/>
                <w:rtl/>
              </w:rPr>
              <w:t xml:space="preserve">- </w:t>
            </w:r>
            <w:r w:rsidRPr="0057764F">
              <w:rPr>
                <w:rFonts w:ascii="David" w:eastAsia="Calibri" w:hAnsi="David" w:cs="David"/>
                <w:b/>
                <w:bCs/>
                <w:sz w:val="18"/>
                <w:szCs w:val="18"/>
                <w:highlight w:val="yellow"/>
                <w:rtl/>
              </w:rPr>
              <w:t xml:space="preserve"> 60-517 התנסות במחקר</w:t>
            </w:r>
            <w:r w:rsidRPr="0057764F">
              <w:rPr>
                <w:rFonts w:ascii="David" w:eastAsia="Calibri" w:hAnsi="David" w:cs="David"/>
                <w:sz w:val="18"/>
                <w:szCs w:val="18"/>
                <w:rtl/>
              </w:rPr>
              <w:t xml:space="preserve"> – הרשמה דרך מזכירות המחלקה - פירוט באתר המחלקה </w:t>
            </w:r>
          </w:p>
          <w:p w14:paraId="255680D2" w14:textId="768CE9EE" w:rsidR="00DD4065" w:rsidRPr="0057764F" w:rsidRDefault="00DD4065" w:rsidP="00DD4065">
            <w:pPr>
              <w:ind w:left="720"/>
              <w:contextualSpacing/>
              <w:jc w:val="center"/>
              <w:rPr>
                <w:rFonts w:ascii="David" w:eastAsia="Times New Roman" w:hAnsi="David" w:cs="David"/>
                <w:spacing w:val="20"/>
                <w:sz w:val="18"/>
                <w:szCs w:val="18"/>
                <w:lang w:eastAsia="he-IL"/>
              </w:rPr>
            </w:pPr>
            <w:r w:rsidRPr="0057764F"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**ייתכנו שינויי</w:t>
            </w:r>
            <w:r>
              <w:rPr>
                <w:rFonts w:ascii="Arial" w:eastAsia="Calibri" w:hAnsi="Arial" w:cs="David" w:hint="cs"/>
                <w:b/>
                <w:bCs/>
                <w:sz w:val="18"/>
                <w:szCs w:val="18"/>
                <w:rtl/>
              </w:rPr>
              <w:t>ם</w:t>
            </w:r>
          </w:p>
        </w:tc>
      </w:tr>
    </w:tbl>
    <w:p w14:paraId="303F4CC8" w14:textId="62D4E501" w:rsidR="007E184B" w:rsidRPr="00AD13B3" w:rsidRDefault="007E184B" w:rsidP="00AD13B3">
      <w:pPr>
        <w:rPr>
          <w:b/>
          <w:bCs/>
          <w:sz w:val="28"/>
          <w:szCs w:val="28"/>
          <w:u w:val="single"/>
        </w:rPr>
      </w:pPr>
    </w:p>
    <w:sectPr w:rsidR="007E184B" w:rsidRPr="00AD13B3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B3"/>
    <w:rsid w:val="00000DB9"/>
    <w:rsid w:val="0001491A"/>
    <w:rsid w:val="00015F31"/>
    <w:rsid w:val="00036E96"/>
    <w:rsid w:val="000718C9"/>
    <w:rsid w:val="000B3B8B"/>
    <w:rsid w:val="00112724"/>
    <w:rsid w:val="002067BC"/>
    <w:rsid w:val="00237D4D"/>
    <w:rsid w:val="0028325E"/>
    <w:rsid w:val="0043423F"/>
    <w:rsid w:val="004A3107"/>
    <w:rsid w:val="004E339E"/>
    <w:rsid w:val="00540A27"/>
    <w:rsid w:val="0057764F"/>
    <w:rsid w:val="00657FEF"/>
    <w:rsid w:val="00664C4F"/>
    <w:rsid w:val="006709F5"/>
    <w:rsid w:val="0067415A"/>
    <w:rsid w:val="006F0D0D"/>
    <w:rsid w:val="006F75A4"/>
    <w:rsid w:val="00740ECD"/>
    <w:rsid w:val="007A4261"/>
    <w:rsid w:val="007E184B"/>
    <w:rsid w:val="00846094"/>
    <w:rsid w:val="00886900"/>
    <w:rsid w:val="00924A74"/>
    <w:rsid w:val="009625A5"/>
    <w:rsid w:val="0099460D"/>
    <w:rsid w:val="009A3797"/>
    <w:rsid w:val="009D60E6"/>
    <w:rsid w:val="00A04CD8"/>
    <w:rsid w:val="00A60FB0"/>
    <w:rsid w:val="00A66549"/>
    <w:rsid w:val="00AC4E9E"/>
    <w:rsid w:val="00AD13B3"/>
    <w:rsid w:val="00BA381E"/>
    <w:rsid w:val="00C20DCC"/>
    <w:rsid w:val="00C313FB"/>
    <w:rsid w:val="00C932CA"/>
    <w:rsid w:val="00CC5F8A"/>
    <w:rsid w:val="00DB6EBF"/>
    <w:rsid w:val="00DD4065"/>
    <w:rsid w:val="00DE2B27"/>
    <w:rsid w:val="00DE5618"/>
    <w:rsid w:val="00E00EC3"/>
    <w:rsid w:val="00E10FBB"/>
    <w:rsid w:val="00E45D6E"/>
    <w:rsid w:val="00E60B9D"/>
    <w:rsid w:val="00ED2BB8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E7AA"/>
  <w15:chartTrackingRefBased/>
  <w15:docId w15:val="{419AD215-06C1-42DA-86D7-A41C7EC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B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יחזקאל קופרמן</dc:creator>
  <cp:keywords/>
  <dc:description/>
  <cp:lastModifiedBy>אהובית ברקוביץ</cp:lastModifiedBy>
  <cp:revision>2</cp:revision>
  <cp:lastPrinted>2023-03-13T18:05:00Z</cp:lastPrinted>
  <dcterms:created xsi:type="dcterms:W3CDTF">2023-09-14T11:24:00Z</dcterms:created>
  <dcterms:modified xsi:type="dcterms:W3CDTF">2023-09-14T11:24:00Z</dcterms:modified>
</cp:coreProperties>
</file>