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200196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>ראשי 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</w:t>
      </w:r>
      <w:r w:rsidR="00200196">
        <w:rPr>
          <w:rFonts w:hint="cs"/>
          <w:b/>
          <w:bCs/>
          <w:sz w:val="22"/>
          <w:szCs w:val="22"/>
          <w:u w:val="single"/>
          <w:rtl/>
        </w:rPr>
        <w:t>חוגי</w:t>
      </w:r>
      <w:bookmarkStart w:id="0" w:name="_GoBack"/>
      <w:bookmarkEnd w:id="0"/>
      <w:r w:rsidR="003E5C6A">
        <w:rPr>
          <w:rFonts w:hint="cs"/>
          <w:b/>
          <w:bCs/>
          <w:sz w:val="22"/>
          <w:szCs w:val="22"/>
          <w:u w:val="single"/>
          <w:rtl/>
        </w:rPr>
        <w:t xml:space="preserve"> מובנה) </w:t>
      </w:r>
      <w:r w:rsidR="00C83B82">
        <w:rPr>
          <w:rFonts w:hint="cs"/>
          <w:b/>
          <w:bCs/>
          <w:sz w:val="22"/>
          <w:szCs w:val="22"/>
          <w:u w:val="single"/>
          <w:rtl/>
        </w:rPr>
        <w:t xml:space="preserve"> 60-250 </w:t>
      </w:r>
      <w:r w:rsidR="003E5C6A">
        <w:rPr>
          <w:rFonts w:hint="cs"/>
          <w:b/>
          <w:bCs/>
          <w:sz w:val="22"/>
          <w:szCs w:val="22"/>
          <w:u w:val="single"/>
          <w:rtl/>
        </w:rPr>
        <w:t>עם סוציולוגיה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="0065298C">
        <w:rPr>
          <w:rFonts w:hint="cs"/>
          <w:b/>
          <w:bCs/>
          <w:sz w:val="22"/>
          <w:szCs w:val="22"/>
          <w:u w:val="single"/>
          <w:rtl/>
        </w:rPr>
        <w:t>שנה"ל  תשפ"א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  <w:gridCol w:w="1135"/>
      </w:tblGrid>
      <w:tr w:rsidR="00257F39" w:rsidRPr="006A4EFC" w:rsidTr="00257F39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135" w:type="dxa"/>
            <w:shd w:val="clear" w:color="auto" w:fill="E6E6E6"/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257F39" w:rsidRPr="006A4EFC" w:rsidTr="00257F39">
        <w:tc>
          <w:tcPr>
            <w:tcW w:w="1242" w:type="dxa"/>
            <w:shd w:val="clear" w:color="auto" w:fill="E6E6E6"/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257F39" w:rsidRPr="006A4EFC" w:rsidRDefault="00257F3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257F39" w:rsidRPr="006A4EFC" w:rsidRDefault="00257F39" w:rsidP="00FB35C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257F39" w:rsidRPr="006A4EFC" w:rsidRDefault="00257F39" w:rsidP="00FB35C9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  <w:tcBorders>
              <w:bottom w:val="single" w:sz="4" w:space="0" w:color="auto"/>
            </w:tcBorders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57F39" w:rsidRPr="006A4EFC" w:rsidRDefault="00257F39" w:rsidP="00FB35C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5" w:type="dxa"/>
          </w:tcPr>
          <w:p w:rsidR="00257F39" w:rsidRDefault="00257F3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57F39" w:rsidRPr="006A4EFC" w:rsidTr="00257F39">
        <w:tc>
          <w:tcPr>
            <w:tcW w:w="1242" w:type="dxa"/>
            <w:tcBorders>
              <w:bottom w:val="single" w:sz="4" w:space="0" w:color="auto"/>
            </w:tcBorders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57F39" w:rsidRPr="006A4EFC" w:rsidRDefault="00257F3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135" w:type="dxa"/>
          </w:tcPr>
          <w:p w:rsidR="00257F39" w:rsidRDefault="00257F3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257F39" w:rsidRPr="006A4EFC" w:rsidTr="00257F39">
        <w:tc>
          <w:tcPr>
            <w:tcW w:w="1242" w:type="dxa"/>
            <w:shd w:val="clear" w:color="auto" w:fill="E6E6E6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פסיכולוגיה חברתית א'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60-210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פסיכולוגיה חברתית ב'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  <w:tcBorders>
              <w:bottom w:val="single" w:sz="4" w:space="0" w:color="auto"/>
            </w:tcBorders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706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257F39" w:rsidRDefault="00257F39" w:rsidP="001D706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257F39" w:rsidRPr="006A4EFC" w:rsidTr="00257F39">
        <w:tc>
          <w:tcPr>
            <w:tcW w:w="1242" w:type="dxa"/>
            <w:shd w:val="clear" w:color="auto" w:fill="E6E6E6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257F39" w:rsidRPr="006A4EFC" w:rsidRDefault="00257F3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257F39" w:rsidRPr="006A4EFC" w:rsidRDefault="00257F3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135" w:type="dxa"/>
          </w:tcPr>
          <w:p w:rsidR="00257F39" w:rsidRDefault="00257F3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257F39" w:rsidRPr="006A4EFC" w:rsidTr="00257F39">
        <w:tc>
          <w:tcPr>
            <w:tcW w:w="1242" w:type="dxa"/>
          </w:tcPr>
          <w:p w:rsidR="00257F39" w:rsidRPr="006A4EFC" w:rsidRDefault="00257F3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257F39" w:rsidRPr="006A4EFC" w:rsidRDefault="00257F3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257F39" w:rsidRPr="006A4EFC" w:rsidRDefault="00257F3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57F39" w:rsidRPr="006A4EFC" w:rsidRDefault="00257F39" w:rsidP="003E5C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257F39" w:rsidRPr="006A4EFC" w:rsidRDefault="00257F39" w:rsidP="003E5C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8A" w:rsidRDefault="001A4E8A" w:rsidP="00C738E3">
      <w:r>
        <w:separator/>
      </w:r>
    </w:p>
  </w:endnote>
  <w:endnote w:type="continuationSeparator" w:id="0">
    <w:p w:rsidR="001A4E8A" w:rsidRDefault="001A4E8A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8A" w:rsidRDefault="001A4E8A" w:rsidP="00C738E3">
      <w:r>
        <w:separator/>
      </w:r>
    </w:p>
  </w:footnote>
  <w:footnote w:type="continuationSeparator" w:id="0">
    <w:p w:rsidR="001A4E8A" w:rsidRDefault="001A4E8A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0A5F65"/>
    <w:rsid w:val="00156E7B"/>
    <w:rsid w:val="001A4E8A"/>
    <w:rsid w:val="001D7066"/>
    <w:rsid w:val="00200196"/>
    <w:rsid w:val="00201F29"/>
    <w:rsid w:val="00257F39"/>
    <w:rsid w:val="00297283"/>
    <w:rsid w:val="002F0ED5"/>
    <w:rsid w:val="003E5C6A"/>
    <w:rsid w:val="00432D09"/>
    <w:rsid w:val="00506F62"/>
    <w:rsid w:val="00570499"/>
    <w:rsid w:val="0065298C"/>
    <w:rsid w:val="0065465A"/>
    <w:rsid w:val="006A4EFC"/>
    <w:rsid w:val="00764444"/>
    <w:rsid w:val="00790C83"/>
    <w:rsid w:val="0080106F"/>
    <w:rsid w:val="00817C40"/>
    <w:rsid w:val="0082063E"/>
    <w:rsid w:val="008503C7"/>
    <w:rsid w:val="00AA14A2"/>
    <w:rsid w:val="00AE3D4A"/>
    <w:rsid w:val="00BC731B"/>
    <w:rsid w:val="00C738E3"/>
    <w:rsid w:val="00C83B82"/>
    <w:rsid w:val="00F47790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683C"/>
  <w15:docId w15:val="{E40FEF09-B51D-4A19-9E08-87C4206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201F29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01F29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שני קאופמן</cp:lastModifiedBy>
  <cp:revision>5</cp:revision>
  <cp:lastPrinted>2018-06-07T12:14:00Z</cp:lastPrinted>
  <dcterms:created xsi:type="dcterms:W3CDTF">2020-05-25T09:43:00Z</dcterms:created>
  <dcterms:modified xsi:type="dcterms:W3CDTF">2020-07-26T06:37:00Z</dcterms:modified>
</cp:coreProperties>
</file>